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D3A" w:rsidRPr="00D04715" w:rsidRDefault="004C0D3A" w:rsidP="004C0D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44E4">
        <w:rPr>
          <w:rFonts w:ascii="Times New Roman" w:hAnsi="Times New Roman" w:cs="Times New Roman"/>
          <w:b/>
          <w:bCs/>
          <w:sz w:val="24"/>
          <w:szCs w:val="24"/>
        </w:rPr>
        <w:t>Научно-</w:t>
      </w:r>
      <w:r w:rsidRPr="00D04715">
        <w:rPr>
          <w:rFonts w:ascii="Times New Roman" w:hAnsi="Times New Roman" w:cs="Times New Roman"/>
          <w:b/>
          <w:bCs/>
          <w:sz w:val="24"/>
          <w:szCs w:val="24"/>
        </w:rPr>
        <w:t>практическ</w:t>
      </w:r>
      <w:r w:rsidR="00FF480B" w:rsidRPr="00D04715">
        <w:rPr>
          <w:rFonts w:ascii="Times New Roman" w:hAnsi="Times New Roman" w:cs="Times New Roman"/>
          <w:b/>
          <w:bCs/>
          <w:sz w:val="24"/>
          <w:szCs w:val="24"/>
        </w:rPr>
        <w:t xml:space="preserve">ая </w:t>
      </w:r>
      <w:r w:rsidR="00FF480B" w:rsidRPr="00D04715">
        <w:rPr>
          <w:rFonts w:ascii="Times New Roman" w:hAnsi="Times New Roman" w:cs="Times New Roman"/>
          <w:b/>
          <w:sz w:val="24"/>
          <w:szCs w:val="24"/>
        </w:rPr>
        <w:t>конференция</w:t>
      </w:r>
      <w:r w:rsidR="00CA1B0D" w:rsidRPr="00D047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4715">
        <w:rPr>
          <w:rFonts w:ascii="Times New Roman" w:hAnsi="Times New Roman" w:cs="Times New Roman"/>
          <w:b/>
          <w:sz w:val="24"/>
          <w:szCs w:val="24"/>
        </w:rPr>
        <w:t>по истории военной медицины</w:t>
      </w:r>
    </w:p>
    <w:p w:rsidR="001B4D94" w:rsidRPr="00D04715" w:rsidRDefault="004C0D3A" w:rsidP="001B4D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715">
        <w:rPr>
          <w:rFonts w:ascii="Times New Roman" w:hAnsi="Times New Roman" w:cs="Times New Roman"/>
          <w:b/>
          <w:sz w:val="24"/>
          <w:szCs w:val="24"/>
        </w:rPr>
        <w:t xml:space="preserve">«Мы шли к любви и милосердию…» </w:t>
      </w:r>
    </w:p>
    <w:p w:rsidR="004C0D3A" w:rsidRPr="00D04715" w:rsidRDefault="004C0D3A" w:rsidP="001B4D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715">
        <w:rPr>
          <w:rFonts w:ascii="Times New Roman" w:hAnsi="Times New Roman" w:cs="Times New Roman"/>
          <w:sz w:val="24"/>
          <w:szCs w:val="24"/>
        </w:rPr>
        <w:t>21-22 февраля 2025 г.</w:t>
      </w:r>
    </w:p>
    <w:p w:rsidR="004C0D3A" w:rsidRPr="00D04715" w:rsidRDefault="004C0D3A" w:rsidP="004C0D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0D3A" w:rsidRPr="00D04715" w:rsidRDefault="004C0D3A" w:rsidP="004C0D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4715">
        <w:rPr>
          <w:rFonts w:ascii="Times New Roman" w:hAnsi="Times New Roman" w:cs="Times New Roman"/>
          <w:sz w:val="24"/>
          <w:szCs w:val="24"/>
        </w:rPr>
        <w:t>21 февраля 2025 г.</w:t>
      </w:r>
      <w:r w:rsidR="00CA1B0D" w:rsidRPr="00D04715">
        <w:rPr>
          <w:rFonts w:ascii="Times New Roman" w:hAnsi="Times New Roman" w:cs="Times New Roman"/>
          <w:sz w:val="24"/>
          <w:szCs w:val="24"/>
        </w:rPr>
        <w:t>, пятница</w:t>
      </w:r>
    </w:p>
    <w:p w:rsidR="004C0D3A" w:rsidRPr="00D04715" w:rsidRDefault="004C0D3A" w:rsidP="004C0D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4715">
        <w:rPr>
          <w:rFonts w:ascii="Times New Roman" w:hAnsi="Times New Roman" w:cs="Times New Roman"/>
          <w:sz w:val="24"/>
          <w:szCs w:val="24"/>
        </w:rPr>
        <w:t>Место проведения: г. Архангельск, пр. Троицкий, д. 51</w:t>
      </w:r>
    </w:p>
    <w:p w:rsidR="004C0D3A" w:rsidRPr="00D04715" w:rsidRDefault="004C0D3A" w:rsidP="004C0D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4715">
        <w:rPr>
          <w:rFonts w:ascii="Times New Roman" w:hAnsi="Times New Roman" w:cs="Times New Roman"/>
          <w:sz w:val="24"/>
          <w:szCs w:val="24"/>
        </w:rPr>
        <w:t>ФГБОУ ВО «Северный государственный медицинский университет»</w:t>
      </w:r>
    </w:p>
    <w:p w:rsidR="00B03FDA" w:rsidRDefault="004C0D3A" w:rsidP="00B03F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4715">
        <w:rPr>
          <w:rFonts w:ascii="Times New Roman" w:hAnsi="Times New Roman" w:cs="Times New Roman"/>
          <w:sz w:val="24"/>
          <w:szCs w:val="24"/>
        </w:rPr>
        <w:t>Малый зал Ученого совета СГМУ ауд. № 1198</w:t>
      </w:r>
    </w:p>
    <w:p w:rsidR="00F235C5" w:rsidRDefault="00835971" w:rsidP="006E17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этаж учебного корпуса)</w:t>
      </w:r>
    </w:p>
    <w:p w:rsidR="006E1785" w:rsidRPr="00C944E4" w:rsidRDefault="006E1785" w:rsidP="006E17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35C5" w:rsidRPr="006E1785" w:rsidRDefault="00F235C5" w:rsidP="00F235C5">
      <w:pPr>
        <w:spacing w:after="0"/>
        <w:rPr>
          <w:b/>
          <w:sz w:val="24"/>
          <w:szCs w:val="24"/>
          <w:u w:val="single"/>
        </w:rPr>
      </w:pPr>
      <w:r w:rsidRPr="006E1785">
        <w:rPr>
          <w:rFonts w:ascii="Times New Roman" w:hAnsi="Times New Roman" w:cs="Times New Roman"/>
          <w:b/>
          <w:sz w:val="24"/>
          <w:szCs w:val="24"/>
          <w:u w:val="single"/>
        </w:rPr>
        <w:t>Ссылки на онлайн подключение:</w:t>
      </w:r>
      <w:r w:rsidRPr="006E1785">
        <w:rPr>
          <w:b/>
          <w:sz w:val="24"/>
          <w:szCs w:val="24"/>
          <w:u w:val="single"/>
        </w:rPr>
        <w:t xml:space="preserve"> </w:t>
      </w:r>
    </w:p>
    <w:p w:rsidR="006E1785" w:rsidRPr="00F235C5" w:rsidRDefault="00F235C5" w:rsidP="00F235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35C5">
        <w:rPr>
          <w:rFonts w:ascii="Times New Roman" w:hAnsi="Times New Roman" w:cs="Times New Roman"/>
          <w:b/>
          <w:sz w:val="24"/>
          <w:szCs w:val="24"/>
        </w:rPr>
        <w:t>для участников - https://pruffme.com/landing/u2521879/tmp1739524866</w:t>
      </w:r>
    </w:p>
    <w:p w:rsidR="00F235C5" w:rsidRPr="00F235C5" w:rsidRDefault="00F235C5" w:rsidP="00F235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35C5">
        <w:rPr>
          <w:rFonts w:ascii="Times New Roman" w:hAnsi="Times New Roman" w:cs="Times New Roman"/>
          <w:b/>
          <w:sz w:val="24"/>
          <w:szCs w:val="24"/>
        </w:rPr>
        <w:t>для спикеров -</w:t>
      </w:r>
      <w:hyperlink r:id="rId5" w:anchor="publisher_code=0ea9a739dd3cf38ed7b7c218b89ba3d6" w:history="1">
        <w:r w:rsidRPr="00F235C5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https://pruffme.com/webinar/?id=efe21b5a8baf8d45bfc730e396360f8b#publisher_code=0ea9a739dd3cf38ed7b7c218b89ba3d6</w:t>
        </w:r>
      </w:hyperlink>
    </w:p>
    <w:p w:rsidR="00DD2318" w:rsidRPr="001B4D94" w:rsidRDefault="00DD2318" w:rsidP="004C0D3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421" w:type="dxa"/>
        <w:tblInd w:w="-50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7"/>
        <w:gridCol w:w="3827"/>
        <w:gridCol w:w="5627"/>
      </w:tblGrid>
      <w:tr w:rsidR="006E1785" w:rsidRPr="00C944E4" w:rsidTr="00B833E2">
        <w:trPr>
          <w:trHeight w:val="565"/>
        </w:trPr>
        <w:tc>
          <w:tcPr>
            <w:tcW w:w="10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1785" w:rsidRDefault="006E1785" w:rsidP="006E17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85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ы:</w:t>
            </w:r>
          </w:p>
          <w:p w:rsidR="006E1785" w:rsidRPr="00AF6B51" w:rsidRDefault="006E1785" w:rsidP="006E1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Мордовский Эдгар Артурович</w:t>
            </w:r>
            <w:r w:rsidRPr="00AF6B51">
              <w:rPr>
                <w:rFonts w:ascii="Times New Roman" w:hAnsi="Times New Roman" w:cs="Times New Roman"/>
                <w:sz w:val="24"/>
                <w:szCs w:val="24"/>
              </w:rPr>
              <w:t xml:space="preserve">, д.м.н., профессор,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 Института общественного здоровья, здравоохранения и социальной работы СГМУ, г. Архангельск;</w:t>
            </w:r>
          </w:p>
          <w:p w:rsidR="006E1785" w:rsidRDefault="006E1785" w:rsidP="006E1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585">
              <w:rPr>
                <w:rFonts w:ascii="Times New Roman" w:hAnsi="Times New Roman" w:cs="Times New Roman"/>
                <w:sz w:val="24"/>
                <w:szCs w:val="24"/>
              </w:rPr>
              <w:t>Андреева Анна Владимировна, 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отделом истории медицины СГМУ</w:t>
            </w:r>
          </w:p>
          <w:p w:rsidR="006E1785" w:rsidRPr="00835971" w:rsidRDefault="006E1785" w:rsidP="00835971">
            <w:pPr>
              <w:pStyle w:val="Style6"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</w:tr>
      <w:tr w:rsidR="006E1785" w:rsidRPr="00C944E4" w:rsidTr="00BB1D75">
        <w:trPr>
          <w:trHeight w:val="111"/>
        </w:trPr>
        <w:tc>
          <w:tcPr>
            <w:tcW w:w="9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85" w:rsidRPr="00C944E4" w:rsidRDefault="006E1785" w:rsidP="006E1785">
            <w:pPr>
              <w:pStyle w:val="Style6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12.30 -</w:t>
            </w:r>
            <w:r w:rsidRPr="00C944E4">
              <w:rPr>
                <w:rStyle w:val="FontStyle31"/>
                <w:sz w:val="24"/>
                <w:szCs w:val="24"/>
              </w:rPr>
              <w:t>13.00-</w:t>
            </w:r>
          </w:p>
        </w:tc>
        <w:tc>
          <w:tcPr>
            <w:tcW w:w="945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85" w:rsidRDefault="006E1785" w:rsidP="006E1785">
            <w:pPr>
              <w:pStyle w:val="Style6"/>
              <w:widowControl/>
              <w:spacing w:line="240" w:lineRule="auto"/>
              <w:rPr>
                <w:rStyle w:val="FontStyle31"/>
                <w:b w:val="0"/>
                <w:sz w:val="24"/>
                <w:szCs w:val="24"/>
              </w:rPr>
            </w:pPr>
            <w:r w:rsidRPr="00C944E4">
              <w:rPr>
                <w:rStyle w:val="FontStyle31"/>
                <w:b w:val="0"/>
                <w:sz w:val="24"/>
                <w:szCs w:val="24"/>
              </w:rPr>
              <w:t xml:space="preserve">Регистрация участников. </w:t>
            </w:r>
          </w:p>
          <w:p w:rsidR="006E1785" w:rsidRPr="00C944E4" w:rsidRDefault="006E1785" w:rsidP="006E1785">
            <w:pPr>
              <w:pStyle w:val="Style6"/>
              <w:widowControl/>
              <w:spacing w:line="240" w:lineRule="auto"/>
              <w:rPr>
                <w:rStyle w:val="FontStyle31"/>
                <w:b w:val="0"/>
                <w:sz w:val="24"/>
                <w:szCs w:val="24"/>
              </w:rPr>
            </w:pPr>
            <w:r w:rsidRPr="00AF6B51">
              <w:rPr>
                <w:rStyle w:val="FontStyle31"/>
                <w:b w:val="0"/>
                <w:sz w:val="24"/>
                <w:szCs w:val="24"/>
              </w:rPr>
              <w:t>Музыкальное поздравление</w:t>
            </w:r>
          </w:p>
          <w:p w:rsidR="006E1785" w:rsidRPr="00DE4DF6" w:rsidRDefault="006E1785" w:rsidP="006E1785">
            <w:pPr>
              <w:pStyle w:val="Style6"/>
              <w:widowControl/>
              <w:spacing w:line="240" w:lineRule="auto"/>
              <w:rPr>
                <w:rStyle w:val="FontStyle31"/>
                <w:sz w:val="24"/>
                <w:szCs w:val="24"/>
                <w:u w:val="single"/>
              </w:rPr>
            </w:pPr>
            <w:r w:rsidRPr="00DE4DF6">
              <w:rPr>
                <w:rStyle w:val="FontStyle31"/>
                <w:sz w:val="24"/>
                <w:szCs w:val="24"/>
                <w:u w:val="single"/>
              </w:rPr>
              <w:t>Открытие выставки «Медицина СВО»</w:t>
            </w:r>
          </w:p>
          <w:p w:rsidR="006E1785" w:rsidRDefault="006E1785" w:rsidP="006E1785">
            <w:pPr>
              <w:pStyle w:val="Style6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</w:p>
          <w:p w:rsidR="006E1785" w:rsidRPr="00DE4DF6" w:rsidRDefault="006E1785" w:rsidP="006E1785">
            <w:pPr>
              <w:pStyle w:val="Style6"/>
              <w:spacing w:line="240" w:lineRule="auto"/>
              <w:rPr>
                <w:rStyle w:val="FontStyle31"/>
                <w:b w:val="0"/>
                <w:sz w:val="24"/>
                <w:szCs w:val="24"/>
              </w:rPr>
            </w:pPr>
            <w:r w:rsidRPr="00DE4DF6">
              <w:rPr>
                <w:rStyle w:val="FontStyle31"/>
                <w:sz w:val="24"/>
                <w:szCs w:val="24"/>
              </w:rPr>
              <w:t>Горбатова Любовь Николаевна,</w:t>
            </w:r>
            <w:r w:rsidRPr="00DE4DF6">
              <w:rPr>
                <w:rStyle w:val="FontStyle31"/>
                <w:b w:val="0"/>
                <w:sz w:val="24"/>
                <w:szCs w:val="24"/>
              </w:rPr>
              <w:t xml:space="preserve"> </w:t>
            </w:r>
            <w:proofErr w:type="spellStart"/>
            <w:r w:rsidRPr="00DE4DF6">
              <w:rPr>
                <w:rStyle w:val="FontStyle31"/>
                <w:b w:val="0"/>
                <w:sz w:val="24"/>
                <w:szCs w:val="24"/>
              </w:rPr>
              <w:t>и.о</w:t>
            </w:r>
            <w:proofErr w:type="spellEnd"/>
            <w:r w:rsidRPr="00DE4DF6">
              <w:rPr>
                <w:rStyle w:val="FontStyle31"/>
                <w:b w:val="0"/>
                <w:sz w:val="24"/>
                <w:szCs w:val="24"/>
              </w:rPr>
              <w:t>. ректора СГМУ, д.м.н., профессор</w:t>
            </w:r>
          </w:p>
          <w:p w:rsidR="006E1785" w:rsidRDefault="006E1785" w:rsidP="006E1785">
            <w:pPr>
              <w:pStyle w:val="Style6"/>
              <w:spacing w:line="240" w:lineRule="auto"/>
              <w:jc w:val="left"/>
              <w:rPr>
                <w:rStyle w:val="FontStyle31"/>
                <w:b w:val="0"/>
                <w:sz w:val="24"/>
                <w:szCs w:val="24"/>
              </w:rPr>
            </w:pPr>
          </w:p>
          <w:p w:rsidR="006E1785" w:rsidRPr="00DE4DF6" w:rsidRDefault="006E1785" w:rsidP="006E1785">
            <w:pPr>
              <w:pStyle w:val="Style6"/>
              <w:spacing w:line="240" w:lineRule="auto"/>
              <w:rPr>
                <w:rStyle w:val="FontStyle31"/>
                <w:b w:val="0"/>
                <w:sz w:val="24"/>
                <w:szCs w:val="24"/>
              </w:rPr>
            </w:pPr>
            <w:r w:rsidRPr="00DE4DF6">
              <w:rPr>
                <w:rStyle w:val="FontStyle31"/>
                <w:sz w:val="24"/>
                <w:szCs w:val="24"/>
              </w:rPr>
              <w:t>Иванов Михаил Алексеевич</w:t>
            </w:r>
            <w:r w:rsidRPr="00DE4DF6">
              <w:rPr>
                <w:rStyle w:val="FontStyle31"/>
                <w:b w:val="0"/>
                <w:sz w:val="24"/>
                <w:szCs w:val="24"/>
              </w:rPr>
              <w:t xml:space="preserve">, капитан медицинской службы, ветеран СВО, г. Архангельск </w:t>
            </w:r>
          </w:p>
          <w:p w:rsidR="006E1785" w:rsidRDefault="006E1785" w:rsidP="006E1785">
            <w:pPr>
              <w:pStyle w:val="Style6"/>
              <w:spacing w:line="240" w:lineRule="auto"/>
              <w:rPr>
                <w:rStyle w:val="FontStyle31"/>
                <w:b w:val="0"/>
                <w:sz w:val="24"/>
                <w:szCs w:val="24"/>
              </w:rPr>
            </w:pPr>
          </w:p>
          <w:p w:rsidR="006E1785" w:rsidRDefault="006E1785" w:rsidP="006E1785">
            <w:pPr>
              <w:pStyle w:val="Style6"/>
              <w:spacing w:line="240" w:lineRule="auto"/>
              <w:rPr>
                <w:rStyle w:val="FontStyle31"/>
                <w:b w:val="0"/>
                <w:sz w:val="24"/>
                <w:szCs w:val="24"/>
              </w:rPr>
            </w:pPr>
            <w:r>
              <w:rPr>
                <w:rStyle w:val="FontStyle31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31"/>
                <w:sz w:val="24"/>
                <w:szCs w:val="24"/>
              </w:rPr>
              <w:t xml:space="preserve">Большакова Наталья Владимировна, </w:t>
            </w:r>
            <w:r w:rsidRPr="00984889">
              <w:rPr>
                <w:rStyle w:val="FontStyle31"/>
                <w:b w:val="0"/>
                <w:sz w:val="24"/>
                <w:szCs w:val="24"/>
              </w:rPr>
              <w:t xml:space="preserve">директор </w:t>
            </w:r>
            <w:r>
              <w:rPr>
                <w:rStyle w:val="FontStyle31"/>
                <w:b w:val="0"/>
                <w:sz w:val="24"/>
                <w:szCs w:val="24"/>
              </w:rPr>
              <w:t>Центра</w:t>
            </w:r>
            <w:r w:rsidRPr="00984889">
              <w:rPr>
                <w:rStyle w:val="FontStyle31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31"/>
                <w:b w:val="0"/>
                <w:sz w:val="24"/>
                <w:szCs w:val="24"/>
              </w:rPr>
              <w:t>«</w:t>
            </w:r>
            <w:r w:rsidRPr="00984889">
              <w:rPr>
                <w:rStyle w:val="FontStyle31"/>
                <w:b w:val="0"/>
                <w:sz w:val="24"/>
                <w:szCs w:val="24"/>
              </w:rPr>
              <w:t>ПАТРИОТ</w:t>
            </w:r>
            <w:r>
              <w:rPr>
                <w:rStyle w:val="FontStyle31"/>
                <w:b w:val="0"/>
                <w:sz w:val="24"/>
                <w:szCs w:val="24"/>
              </w:rPr>
              <w:t>», г. Архангельск</w:t>
            </w:r>
          </w:p>
          <w:p w:rsidR="006E1785" w:rsidRDefault="006E1785" w:rsidP="006E1785">
            <w:pPr>
              <w:pStyle w:val="Style6"/>
              <w:spacing w:line="240" w:lineRule="auto"/>
              <w:jc w:val="left"/>
              <w:rPr>
                <w:rStyle w:val="FontStyle31"/>
                <w:b w:val="0"/>
                <w:sz w:val="24"/>
                <w:szCs w:val="24"/>
              </w:rPr>
            </w:pPr>
          </w:p>
          <w:p w:rsidR="006E1785" w:rsidRDefault="006E1785" w:rsidP="006E1785">
            <w:pPr>
              <w:pStyle w:val="Style6"/>
              <w:spacing w:line="240" w:lineRule="auto"/>
              <w:rPr>
                <w:rStyle w:val="FontStyle31"/>
                <w:sz w:val="24"/>
                <w:szCs w:val="24"/>
              </w:rPr>
            </w:pPr>
            <w:proofErr w:type="spellStart"/>
            <w:r>
              <w:rPr>
                <w:rStyle w:val="FontStyle31"/>
                <w:sz w:val="24"/>
                <w:szCs w:val="24"/>
              </w:rPr>
              <w:t>Ореханов</w:t>
            </w:r>
            <w:proofErr w:type="spellEnd"/>
            <w:r>
              <w:rPr>
                <w:rStyle w:val="FontStyle31"/>
                <w:sz w:val="24"/>
                <w:szCs w:val="24"/>
              </w:rPr>
              <w:t xml:space="preserve"> Сергей Николаевич, </w:t>
            </w:r>
            <w:r w:rsidRPr="00513100">
              <w:rPr>
                <w:rStyle w:val="FontStyle31"/>
                <w:b w:val="0"/>
                <w:sz w:val="24"/>
                <w:szCs w:val="24"/>
              </w:rPr>
              <w:t xml:space="preserve">председатель городского Совета ветеранов </w:t>
            </w:r>
            <w:r>
              <w:rPr>
                <w:rStyle w:val="FontStyle31"/>
                <w:b w:val="0"/>
                <w:sz w:val="24"/>
                <w:szCs w:val="24"/>
              </w:rPr>
              <w:t xml:space="preserve">труда и вооруженных сил, </w:t>
            </w:r>
            <w:r w:rsidRPr="00513100">
              <w:rPr>
                <w:rStyle w:val="FontStyle31"/>
                <w:b w:val="0"/>
                <w:sz w:val="24"/>
                <w:szCs w:val="24"/>
              </w:rPr>
              <w:t>г. Архангельск</w:t>
            </w:r>
            <w:r w:rsidRPr="00DE4DF6">
              <w:rPr>
                <w:rStyle w:val="FontStyle31"/>
                <w:sz w:val="24"/>
                <w:szCs w:val="24"/>
              </w:rPr>
              <w:t xml:space="preserve"> </w:t>
            </w:r>
          </w:p>
          <w:p w:rsidR="006E1785" w:rsidRDefault="006E1785" w:rsidP="006E1785">
            <w:pPr>
              <w:pStyle w:val="Style6"/>
              <w:spacing w:line="240" w:lineRule="auto"/>
              <w:rPr>
                <w:rStyle w:val="FontStyle31"/>
                <w:sz w:val="24"/>
                <w:szCs w:val="24"/>
              </w:rPr>
            </w:pPr>
          </w:p>
          <w:p w:rsidR="006E1785" w:rsidRPr="00835971" w:rsidRDefault="006E1785" w:rsidP="006E1785">
            <w:pPr>
              <w:pStyle w:val="Style6"/>
              <w:spacing w:line="240" w:lineRule="auto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 xml:space="preserve">Участники </w:t>
            </w:r>
            <w:r w:rsidRPr="00824B23">
              <w:rPr>
                <w:rStyle w:val="FontStyle31"/>
                <w:sz w:val="24"/>
                <w:szCs w:val="24"/>
              </w:rPr>
              <w:t>штаб</w:t>
            </w:r>
            <w:r>
              <w:rPr>
                <w:rStyle w:val="FontStyle31"/>
                <w:sz w:val="24"/>
                <w:szCs w:val="24"/>
              </w:rPr>
              <w:t>а</w:t>
            </w:r>
            <w:r w:rsidRPr="00824B23">
              <w:rPr>
                <w:rStyle w:val="FontStyle31"/>
                <w:sz w:val="24"/>
                <w:szCs w:val="24"/>
              </w:rPr>
              <w:t xml:space="preserve"> архангельского представительства </w:t>
            </w:r>
            <w:r>
              <w:rPr>
                <w:rStyle w:val="FontStyle31"/>
                <w:sz w:val="24"/>
                <w:szCs w:val="24"/>
              </w:rPr>
              <w:t xml:space="preserve">Общероссийского </w:t>
            </w:r>
            <w:r w:rsidRPr="00824B23">
              <w:rPr>
                <w:rStyle w:val="FontStyle31"/>
                <w:sz w:val="24"/>
                <w:szCs w:val="24"/>
              </w:rPr>
              <w:t>движения «Плечом к плечу»</w:t>
            </w:r>
          </w:p>
        </w:tc>
      </w:tr>
      <w:tr w:rsidR="006E1785" w:rsidRPr="00C944E4" w:rsidTr="007C2397"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6E1785" w:rsidRDefault="006E1785" w:rsidP="006E1785">
            <w:pPr>
              <w:pStyle w:val="Style6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C944E4">
              <w:rPr>
                <w:rStyle w:val="FontStyle31"/>
                <w:sz w:val="24"/>
                <w:szCs w:val="24"/>
              </w:rPr>
              <w:t>1</w:t>
            </w:r>
            <w:r>
              <w:rPr>
                <w:rStyle w:val="FontStyle31"/>
                <w:sz w:val="24"/>
                <w:szCs w:val="24"/>
              </w:rPr>
              <w:t>3.00-</w:t>
            </w:r>
          </w:p>
          <w:p w:rsidR="006E1785" w:rsidRPr="00C944E4" w:rsidRDefault="006E1785" w:rsidP="006E1785">
            <w:pPr>
              <w:pStyle w:val="Style6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C944E4">
              <w:rPr>
                <w:rStyle w:val="FontStyle31"/>
                <w:sz w:val="24"/>
                <w:szCs w:val="24"/>
              </w:rPr>
              <w:t>1</w:t>
            </w:r>
            <w:r>
              <w:rPr>
                <w:rStyle w:val="FontStyle31"/>
                <w:sz w:val="24"/>
                <w:szCs w:val="24"/>
              </w:rPr>
              <w:t>3</w:t>
            </w:r>
            <w:r w:rsidRPr="00C944E4">
              <w:rPr>
                <w:rStyle w:val="FontStyle31"/>
                <w:sz w:val="24"/>
                <w:szCs w:val="24"/>
              </w:rPr>
              <w:t>.</w:t>
            </w:r>
            <w:r>
              <w:rPr>
                <w:rStyle w:val="FontStyle31"/>
                <w:sz w:val="24"/>
                <w:szCs w:val="24"/>
              </w:rPr>
              <w:t>15</w:t>
            </w:r>
          </w:p>
        </w:tc>
        <w:tc>
          <w:tcPr>
            <w:tcW w:w="9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85" w:rsidRPr="00401DEC" w:rsidRDefault="006E1785" w:rsidP="006E1785">
            <w:pPr>
              <w:pStyle w:val="Style6"/>
              <w:widowControl/>
              <w:spacing w:line="240" w:lineRule="auto"/>
              <w:rPr>
                <w:rStyle w:val="FontStyle31"/>
                <w:sz w:val="24"/>
                <w:szCs w:val="24"/>
                <w:u w:val="single"/>
              </w:rPr>
            </w:pPr>
            <w:r w:rsidRPr="00401DEC">
              <w:rPr>
                <w:rStyle w:val="FontStyle31"/>
                <w:sz w:val="24"/>
                <w:szCs w:val="24"/>
                <w:u w:val="single"/>
              </w:rPr>
              <w:t>Приветствие участникам конференции</w:t>
            </w:r>
          </w:p>
        </w:tc>
      </w:tr>
      <w:tr w:rsidR="006E1785" w:rsidRPr="00C944E4" w:rsidTr="007C2397"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6E1785" w:rsidRPr="00C944E4" w:rsidRDefault="006E1785" w:rsidP="006E1785">
            <w:pPr>
              <w:pStyle w:val="Style6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85" w:rsidRDefault="006E1785" w:rsidP="006E1785">
            <w:pPr>
              <w:pStyle w:val="Style6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DE4DF6">
              <w:rPr>
                <w:rStyle w:val="FontStyle31"/>
                <w:sz w:val="24"/>
                <w:szCs w:val="24"/>
              </w:rPr>
              <w:t xml:space="preserve">Горбатова Любовь Николаевна, </w:t>
            </w:r>
          </w:p>
          <w:p w:rsidR="006E1785" w:rsidRPr="00C944E4" w:rsidRDefault="006E1785" w:rsidP="006E1785">
            <w:pPr>
              <w:pStyle w:val="Style6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proofErr w:type="spellStart"/>
            <w:r w:rsidRPr="00DE4DF6">
              <w:rPr>
                <w:rStyle w:val="FontStyle31"/>
                <w:b w:val="0"/>
                <w:sz w:val="24"/>
                <w:szCs w:val="24"/>
              </w:rPr>
              <w:t>и.о</w:t>
            </w:r>
            <w:proofErr w:type="spellEnd"/>
            <w:r w:rsidRPr="00DE4DF6">
              <w:rPr>
                <w:rStyle w:val="FontStyle31"/>
                <w:b w:val="0"/>
                <w:sz w:val="24"/>
                <w:szCs w:val="24"/>
              </w:rPr>
              <w:t>. ректора СГМУ, д.м.н., профессор</w:t>
            </w:r>
          </w:p>
        </w:tc>
      </w:tr>
      <w:tr w:rsidR="006E1785" w:rsidRPr="00C944E4" w:rsidTr="007C2397"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6E1785" w:rsidRPr="00C944E4" w:rsidRDefault="006E1785" w:rsidP="006E1785">
            <w:pPr>
              <w:pStyle w:val="Style6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85" w:rsidRPr="00DE4DF6" w:rsidRDefault="006E1785" w:rsidP="006E1785">
            <w:pPr>
              <w:pStyle w:val="Style6"/>
              <w:spacing w:line="240" w:lineRule="auto"/>
              <w:rPr>
                <w:rStyle w:val="FontStyle31"/>
                <w:sz w:val="24"/>
                <w:szCs w:val="24"/>
              </w:rPr>
            </w:pPr>
            <w:r w:rsidRPr="00DE4DF6">
              <w:rPr>
                <w:rStyle w:val="FontStyle31"/>
                <w:sz w:val="24"/>
                <w:szCs w:val="24"/>
              </w:rPr>
              <w:t>Иванов Николай Васильевич,</w:t>
            </w:r>
            <w:r w:rsidRPr="00DE4DF6">
              <w:rPr>
                <w:rStyle w:val="FontStyle31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31"/>
                <w:b w:val="0"/>
                <w:sz w:val="24"/>
                <w:szCs w:val="24"/>
              </w:rPr>
              <w:t xml:space="preserve">подполковник, </w:t>
            </w:r>
            <w:r w:rsidRPr="00DE4DF6">
              <w:rPr>
                <w:rStyle w:val="FontStyle31"/>
                <w:b w:val="0"/>
                <w:sz w:val="24"/>
                <w:szCs w:val="24"/>
              </w:rPr>
              <w:t>начальник отделения по военно-патриотической работе и работе с ветеранами Военного комиссариата Архангельской области, участник боевых действий</w:t>
            </w:r>
            <w:r w:rsidRPr="000C09AF">
              <w:rPr>
                <w:rStyle w:val="FontStyle31"/>
                <w:b w:val="0"/>
                <w:i/>
                <w:sz w:val="24"/>
                <w:szCs w:val="24"/>
              </w:rPr>
              <w:t xml:space="preserve"> </w:t>
            </w:r>
          </w:p>
        </w:tc>
      </w:tr>
      <w:tr w:rsidR="006E1785" w:rsidRPr="00C944E4" w:rsidTr="007C2397"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6E1785" w:rsidRPr="00C944E4" w:rsidRDefault="006E1785" w:rsidP="006E1785">
            <w:pPr>
              <w:pStyle w:val="Style6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85" w:rsidRDefault="006E1785" w:rsidP="006E1785">
            <w:pPr>
              <w:pStyle w:val="Style6"/>
              <w:spacing w:line="240" w:lineRule="auto"/>
              <w:rPr>
                <w:rStyle w:val="FontStyle31"/>
                <w:b w:val="0"/>
                <w:i/>
                <w:sz w:val="24"/>
                <w:szCs w:val="24"/>
              </w:rPr>
            </w:pPr>
            <w:r>
              <w:rPr>
                <w:rStyle w:val="FontStyle31"/>
                <w:b w:val="0"/>
                <w:i/>
                <w:sz w:val="24"/>
                <w:szCs w:val="24"/>
              </w:rPr>
              <w:t>Очно</w:t>
            </w:r>
          </w:p>
          <w:p w:rsidR="006E1785" w:rsidRPr="000C09AF" w:rsidRDefault="006E1785" w:rsidP="006E1785">
            <w:pPr>
              <w:pStyle w:val="Style6"/>
              <w:spacing w:line="240" w:lineRule="auto"/>
              <w:rPr>
                <w:rStyle w:val="FontStyle31"/>
                <w:b w:val="0"/>
                <w:sz w:val="24"/>
                <w:szCs w:val="24"/>
              </w:rPr>
            </w:pPr>
            <w:proofErr w:type="spellStart"/>
            <w:r w:rsidRPr="00117FE5">
              <w:rPr>
                <w:rStyle w:val="FontStyle31"/>
                <w:sz w:val="24"/>
                <w:szCs w:val="24"/>
              </w:rPr>
              <w:t>Лелетко</w:t>
            </w:r>
            <w:proofErr w:type="spellEnd"/>
            <w:r w:rsidRPr="00117FE5">
              <w:rPr>
                <w:rStyle w:val="FontStyle31"/>
                <w:sz w:val="24"/>
                <w:szCs w:val="24"/>
              </w:rPr>
              <w:t xml:space="preserve"> Александр Дмитриевич</w:t>
            </w:r>
            <w:r w:rsidRPr="00117FE5">
              <w:rPr>
                <w:rStyle w:val="FontStyle31"/>
                <w:b w:val="0"/>
                <w:sz w:val="24"/>
                <w:szCs w:val="24"/>
              </w:rPr>
              <w:t>, председатель Совета А</w:t>
            </w:r>
            <w:r>
              <w:rPr>
                <w:rStyle w:val="FontStyle31"/>
                <w:b w:val="0"/>
                <w:sz w:val="24"/>
                <w:szCs w:val="24"/>
              </w:rPr>
              <w:t>Р</w:t>
            </w:r>
            <w:r w:rsidRPr="00117FE5">
              <w:rPr>
                <w:rStyle w:val="FontStyle31"/>
                <w:b w:val="0"/>
                <w:sz w:val="24"/>
                <w:szCs w:val="24"/>
              </w:rPr>
              <w:t xml:space="preserve"> ОБО «Долг»</w:t>
            </w:r>
          </w:p>
        </w:tc>
      </w:tr>
      <w:tr w:rsidR="006E1785" w:rsidRPr="00C944E4" w:rsidTr="007C2397">
        <w:trPr>
          <w:trHeight w:val="80"/>
        </w:trPr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6E1785" w:rsidRPr="00C944E4" w:rsidRDefault="006E1785" w:rsidP="006E1785">
            <w:pPr>
              <w:pStyle w:val="Style6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45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85" w:rsidRPr="000C09AF" w:rsidRDefault="006E1785" w:rsidP="006E1785">
            <w:pPr>
              <w:pStyle w:val="Style6"/>
              <w:spacing w:line="240" w:lineRule="auto"/>
              <w:rPr>
                <w:rStyle w:val="FontStyle31"/>
                <w:b w:val="0"/>
                <w:i/>
                <w:sz w:val="24"/>
                <w:szCs w:val="24"/>
              </w:rPr>
            </w:pPr>
            <w:proofErr w:type="gramStart"/>
            <w:r w:rsidRPr="000C09AF">
              <w:rPr>
                <w:rStyle w:val="FontStyle31"/>
                <w:b w:val="0"/>
                <w:i/>
                <w:sz w:val="24"/>
                <w:szCs w:val="24"/>
              </w:rPr>
              <w:t>Он-</w:t>
            </w:r>
            <w:proofErr w:type="spellStart"/>
            <w:r w:rsidRPr="000C09AF">
              <w:rPr>
                <w:rStyle w:val="FontStyle31"/>
                <w:b w:val="0"/>
                <w:i/>
                <w:sz w:val="24"/>
                <w:szCs w:val="24"/>
              </w:rPr>
              <w:t>лайн</w:t>
            </w:r>
            <w:proofErr w:type="spellEnd"/>
            <w:proofErr w:type="gramEnd"/>
          </w:p>
          <w:p w:rsidR="006E1785" w:rsidRDefault="006E1785" w:rsidP="006E1785">
            <w:pPr>
              <w:pStyle w:val="Style6"/>
              <w:spacing w:line="240" w:lineRule="auto"/>
              <w:rPr>
                <w:rStyle w:val="FontStyle31"/>
                <w:b w:val="0"/>
                <w:sz w:val="24"/>
                <w:szCs w:val="24"/>
              </w:rPr>
            </w:pPr>
            <w:proofErr w:type="spellStart"/>
            <w:r>
              <w:rPr>
                <w:rStyle w:val="FontStyle31"/>
                <w:sz w:val="24"/>
                <w:szCs w:val="24"/>
              </w:rPr>
              <w:t>Порватов</w:t>
            </w:r>
            <w:proofErr w:type="spellEnd"/>
            <w:r>
              <w:rPr>
                <w:rStyle w:val="FontStyle31"/>
                <w:sz w:val="24"/>
                <w:szCs w:val="24"/>
              </w:rPr>
              <w:t xml:space="preserve"> Александр Александрович, </w:t>
            </w:r>
            <w:r w:rsidRPr="000C09AF">
              <w:rPr>
                <w:rStyle w:val="FontStyle31"/>
                <w:b w:val="0"/>
                <w:sz w:val="24"/>
                <w:szCs w:val="24"/>
              </w:rPr>
              <w:t xml:space="preserve">начальник Филиала №9 ФГКУ «1469 ВМКГ» </w:t>
            </w:r>
          </w:p>
          <w:p w:rsidR="006E1785" w:rsidRPr="00117FE5" w:rsidRDefault="006E1785" w:rsidP="006E1785">
            <w:pPr>
              <w:pStyle w:val="Style6"/>
              <w:spacing w:line="240" w:lineRule="auto"/>
              <w:rPr>
                <w:rStyle w:val="FontStyle31"/>
                <w:b w:val="0"/>
                <w:sz w:val="24"/>
                <w:szCs w:val="24"/>
              </w:rPr>
            </w:pPr>
            <w:r w:rsidRPr="000C09AF">
              <w:rPr>
                <w:rStyle w:val="FontStyle31"/>
                <w:b w:val="0"/>
                <w:sz w:val="24"/>
                <w:szCs w:val="24"/>
              </w:rPr>
              <w:t>МО РФ, по</w:t>
            </w:r>
            <w:r>
              <w:rPr>
                <w:rStyle w:val="FontStyle31"/>
                <w:b w:val="0"/>
                <w:sz w:val="24"/>
                <w:szCs w:val="24"/>
              </w:rPr>
              <w:t>дполковник</w:t>
            </w:r>
            <w:r w:rsidRPr="000C09AF">
              <w:rPr>
                <w:rStyle w:val="FontStyle31"/>
                <w:b w:val="0"/>
                <w:sz w:val="24"/>
                <w:szCs w:val="24"/>
              </w:rPr>
              <w:t xml:space="preserve"> медицинской службы</w:t>
            </w:r>
          </w:p>
        </w:tc>
      </w:tr>
      <w:tr w:rsidR="006E1785" w:rsidRPr="00C944E4" w:rsidTr="007C2397"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85" w:rsidRPr="00C944E4" w:rsidRDefault="006E1785" w:rsidP="006E1785">
            <w:pPr>
              <w:pStyle w:val="Style6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C944E4">
              <w:rPr>
                <w:rStyle w:val="FontStyle31"/>
                <w:sz w:val="24"/>
                <w:szCs w:val="24"/>
              </w:rPr>
              <w:t>Время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85" w:rsidRPr="00C944E4" w:rsidRDefault="006E1785" w:rsidP="006E1785">
            <w:pPr>
              <w:pStyle w:val="Style6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C944E4">
              <w:rPr>
                <w:rStyle w:val="FontStyle31"/>
                <w:sz w:val="24"/>
                <w:szCs w:val="24"/>
              </w:rPr>
              <w:t>Доклад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85" w:rsidRPr="00C944E4" w:rsidRDefault="006E1785" w:rsidP="006E1785">
            <w:pPr>
              <w:pStyle w:val="Style6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C944E4">
              <w:rPr>
                <w:rStyle w:val="FontStyle31"/>
                <w:sz w:val="24"/>
                <w:szCs w:val="24"/>
              </w:rPr>
              <w:t>Докладчик</w:t>
            </w:r>
          </w:p>
        </w:tc>
      </w:tr>
      <w:tr w:rsidR="006E1785" w:rsidRPr="00C944E4" w:rsidTr="00FE43B0">
        <w:tc>
          <w:tcPr>
            <w:tcW w:w="10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85" w:rsidRPr="00C944E4" w:rsidRDefault="006E1785" w:rsidP="006E1785">
            <w:pPr>
              <w:pStyle w:val="Style6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ПЛЕНАРНОЕ ЗАСЕДАНИЕ</w:t>
            </w:r>
          </w:p>
        </w:tc>
      </w:tr>
      <w:tr w:rsidR="006E1785" w:rsidRPr="00C944E4" w:rsidTr="007C2397"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85" w:rsidRDefault="006E1785" w:rsidP="006E1785">
            <w:pPr>
              <w:pStyle w:val="Style6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13.15</w:t>
            </w:r>
          </w:p>
          <w:p w:rsidR="006E1785" w:rsidRPr="00C944E4" w:rsidRDefault="006E1785" w:rsidP="006E1785">
            <w:pPr>
              <w:pStyle w:val="Style6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13.30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85" w:rsidRPr="00B03FDA" w:rsidRDefault="006E1785" w:rsidP="006E178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3FDA">
              <w:rPr>
                <w:rFonts w:ascii="Times New Roman" w:hAnsi="Times New Roman" w:cs="Times New Roman"/>
                <w:bCs/>
                <w:i/>
              </w:rPr>
              <w:t xml:space="preserve">Он </w:t>
            </w:r>
            <w:proofErr w:type="spellStart"/>
            <w:r w:rsidRPr="00B03FDA">
              <w:rPr>
                <w:rFonts w:ascii="Times New Roman" w:hAnsi="Times New Roman" w:cs="Times New Roman"/>
                <w:bCs/>
                <w:i/>
              </w:rPr>
              <w:t>лайн</w:t>
            </w:r>
            <w:proofErr w:type="spellEnd"/>
            <w:r w:rsidRPr="00B03F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или видео</w:t>
            </w:r>
          </w:p>
          <w:p w:rsidR="006E1785" w:rsidRPr="00172E4C" w:rsidRDefault="006E1785" w:rsidP="006E1785">
            <w:pPr>
              <w:spacing w:after="0"/>
              <w:jc w:val="center"/>
              <w:rPr>
                <w:rStyle w:val="FontStyle31"/>
                <w:bCs w:val="0"/>
                <w:sz w:val="24"/>
                <w:szCs w:val="24"/>
              </w:rPr>
            </w:pPr>
            <w:r w:rsidRPr="00FF480B">
              <w:rPr>
                <w:rFonts w:ascii="Times New Roman" w:hAnsi="Times New Roman" w:cs="Times New Roman"/>
                <w:b/>
                <w:sz w:val="24"/>
                <w:szCs w:val="24"/>
              </w:rPr>
              <w:t>К 220-летию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м</w:t>
            </w:r>
            <w:r w:rsidRPr="00935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едицинской службы ВМФ как органа управления национальным </w:t>
            </w:r>
            <w:r w:rsidRPr="00935B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Военно-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морским здравоохранением. Начальники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медслужбы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ВМФ России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85" w:rsidRPr="00C944E4" w:rsidRDefault="006E1785" w:rsidP="006E17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Мосягин Игорь Геннадьевич,</w:t>
            </w:r>
          </w:p>
          <w:p w:rsidR="006E1785" w:rsidRDefault="006E1785" w:rsidP="006E1785">
            <w:pPr>
              <w:pStyle w:val="Style6"/>
              <w:widowControl/>
              <w:spacing w:line="240" w:lineRule="auto"/>
            </w:pPr>
            <w:r w:rsidRPr="00C944E4">
              <w:t xml:space="preserve">начальник медицинской службы главного командования </w:t>
            </w:r>
            <w:r>
              <w:t>ВМФ РФ</w:t>
            </w:r>
            <w:r w:rsidRPr="00C944E4">
              <w:t xml:space="preserve">, </w:t>
            </w:r>
          </w:p>
          <w:p w:rsidR="006E1785" w:rsidRDefault="006E1785" w:rsidP="006E1785">
            <w:pPr>
              <w:pStyle w:val="Style6"/>
              <w:widowControl/>
              <w:spacing w:line="240" w:lineRule="auto"/>
            </w:pPr>
            <w:r w:rsidRPr="00C944E4">
              <w:t xml:space="preserve">председатель секции по морской медицине Научно-экспертного совета Морской коллегии при </w:t>
            </w:r>
            <w:r w:rsidRPr="00C944E4">
              <w:lastRenderedPageBreak/>
              <w:t xml:space="preserve">Правительстве РФ, д.м.н., профессор, </w:t>
            </w:r>
          </w:p>
          <w:p w:rsidR="006E1785" w:rsidRPr="00C944E4" w:rsidRDefault="006E1785" w:rsidP="006E1785">
            <w:pPr>
              <w:pStyle w:val="Style6"/>
              <w:widowControl/>
              <w:spacing w:line="240" w:lineRule="auto"/>
              <w:rPr>
                <w:rStyle w:val="FontStyle31"/>
                <w:b w:val="0"/>
                <w:sz w:val="24"/>
                <w:szCs w:val="24"/>
              </w:rPr>
            </w:pPr>
            <w:r w:rsidRPr="00C944E4">
              <w:t>Санкт-Петербург</w:t>
            </w:r>
          </w:p>
        </w:tc>
      </w:tr>
      <w:tr w:rsidR="006E1785" w:rsidRPr="00C944E4" w:rsidTr="007C2397"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85" w:rsidRDefault="006E1785" w:rsidP="006E1785">
            <w:pPr>
              <w:pStyle w:val="Style6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lastRenderedPageBreak/>
              <w:t>13.30</w:t>
            </w:r>
          </w:p>
          <w:p w:rsidR="006E1785" w:rsidRDefault="006E1785" w:rsidP="006E1785">
            <w:pPr>
              <w:pStyle w:val="Style6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13.45</w:t>
            </w:r>
          </w:p>
          <w:p w:rsidR="006E1785" w:rsidRDefault="006E1785" w:rsidP="006E1785">
            <w:pPr>
              <w:pStyle w:val="Style6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85" w:rsidRPr="00117FE5" w:rsidRDefault="006E1785" w:rsidP="006E1785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17FE5">
              <w:rPr>
                <w:rFonts w:ascii="Times New Roman" w:hAnsi="Times New Roman" w:cs="Times New Roman"/>
                <w:bCs/>
                <w:i/>
              </w:rPr>
              <w:t>Очно</w:t>
            </w:r>
          </w:p>
          <w:p w:rsidR="006E1785" w:rsidRPr="00824B23" w:rsidRDefault="006E1785" w:rsidP="006E17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4B23">
              <w:rPr>
                <w:rFonts w:ascii="Times New Roman" w:hAnsi="Times New Roman" w:cs="Times New Roman"/>
                <w:b/>
                <w:bCs/>
              </w:rPr>
              <w:t>Из истории кафедры военной медицины АГМИ-АГМА-СГМУ</w:t>
            </w:r>
          </w:p>
          <w:p w:rsidR="006E1785" w:rsidRPr="00117FE5" w:rsidRDefault="006E1785" w:rsidP="006E1785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6E1785" w:rsidRPr="00117FE5" w:rsidRDefault="006E1785" w:rsidP="006E1785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85" w:rsidRPr="00117FE5" w:rsidRDefault="006E1785" w:rsidP="006E17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7FE5">
              <w:rPr>
                <w:rFonts w:ascii="Times New Roman" w:hAnsi="Times New Roman" w:cs="Times New Roman"/>
                <w:b/>
                <w:sz w:val="24"/>
                <w:szCs w:val="24"/>
              </w:rPr>
              <w:t>Барачевский</w:t>
            </w:r>
            <w:proofErr w:type="spellEnd"/>
            <w:r w:rsidRPr="00117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Юрий </w:t>
            </w:r>
            <w:proofErr w:type="spellStart"/>
            <w:r w:rsidRPr="00117FE5">
              <w:rPr>
                <w:rFonts w:ascii="Times New Roman" w:hAnsi="Times New Roman" w:cs="Times New Roman"/>
                <w:b/>
                <w:sz w:val="24"/>
                <w:szCs w:val="24"/>
              </w:rPr>
              <w:t>Евлампиевич</w:t>
            </w:r>
            <w:proofErr w:type="spellEnd"/>
            <w:r w:rsidRPr="00117FE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E1785" w:rsidRPr="00117FE5" w:rsidRDefault="006E1785" w:rsidP="006E17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E5">
              <w:rPr>
                <w:rFonts w:ascii="Times New Roman" w:hAnsi="Times New Roman" w:cs="Times New Roman"/>
                <w:sz w:val="24"/>
                <w:szCs w:val="24"/>
              </w:rPr>
              <w:t>д.м.н., профессор,</w:t>
            </w:r>
            <w:r w:rsidRPr="00117FE5">
              <w:rPr>
                <w:rStyle w:val="FontStyle31"/>
                <w:b w:val="0"/>
                <w:sz w:val="24"/>
                <w:szCs w:val="24"/>
              </w:rPr>
              <w:t xml:space="preserve"> </w:t>
            </w:r>
            <w:proofErr w:type="spellStart"/>
            <w:r w:rsidRPr="00117FE5"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 w:rsidRPr="00117FE5">
              <w:rPr>
                <w:rFonts w:ascii="Times New Roman" w:hAnsi="Times New Roman" w:cs="Times New Roman"/>
                <w:sz w:val="24"/>
                <w:szCs w:val="24"/>
              </w:rPr>
              <w:t xml:space="preserve"> мобилизационной подготовки здравоохранения и медицины катастроф СГМУ, г. Архангельск</w:t>
            </w:r>
          </w:p>
        </w:tc>
      </w:tr>
      <w:tr w:rsidR="006E1785" w:rsidRPr="00C944E4" w:rsidTr="007C2397"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85" w:rsidRDefault="006E1785" w:rsidP="006E1785">
            <w:pPr>
              <w:pStyle w:val="Style6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</w:p>
          <w:p w:rsidR="006E1785" w:rsidRDefault="006E1785" w:rsidP="006E1785">
            <w:pPr>
              <w:pStyle w:val="Style6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13.45</w:t>
            </w:r>
          </w:p>
          <w:p w:rsidR="006E1785" w:rsidRDefault="006E1785" w:rsidP="006E1785">
            <w:pPr>
              <w:pStyle w:val="Style6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14.00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85" w:rsidRPr="007C2397" w:rsidRDefault="006E1785" w:rsidP="006E1785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proofErr w:type="gramStart"/>
            <w:r w:rsidRPr="00117FE5">
              <w:rPr>
                <w:rFonts w:ascii="Times New Roman" w:hAnsi="Times New Roman" w:cs="Times New Roman"/>
                <w:bCs/>
                <w:i/>
              </w:rPr>
              <w:t>Он-</w:t>
            </w:r>
            <w:proofErr w:type="spellStart"/>
            <w:r w:rsidRPr="00117FE5">
              <w:rPr>
                <w:rFonts w:ascii="Times New Roman" w:hAnsi="Times New Roman" w:cs="Times New Roman"/>
                <w:bCs/>
                <w:i/>
              </w:rPr>
              <w:t>лайн</w:t>
            </w:r>
            <w:proofErr w:type="spellEnd"/>
            <w:proofErr w:type="gramEnd"/>
          </w:p>
          <w:p w:rsidR="006E1785" w:rsidRPr="00824B23" w:rsidRDefault="006E1785" w:rsidP="006E17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2397">
              <w:rPr>
                <w:rFonts w:ascii="Times New Roman" w:hAnsi="Times New Roman" w:cs="Times New Roman"/>
                <w:b/>
                <w:bCs/>
              </w:rPr>
              <w:t>В самой кровавой в истории человечества войне победили не только мужчины — солдаты, но и женщины — медицинские работники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85" w:rsidRPr="00117FE5" w:rsidRDefault="006E1785" w:rsidP="006E1785">
            <w:pPr>
              <w:spacing w:after="0"/>
              <w:jc w:val="center"/>
              <w:rPr>
                <w:rStyle w:val="FontStyle31"/>
                <w:b w:val="0"/>
                <w:bCs w:val="0"/>
                <w:sz w:val="24"/>
                <w:szCs w:val="24"/>
              </w:rPr>
            </w:pPr>
            <w:r w:rsidRPr="00117FE5">
              <w:rPr>
                <w:rStyle w:val="FontStyle31"/>
                <w:bCs w:val="0"/>
                <w:sz w:val="24"/>
                <w:szCs w:val="24"/>
              </w:rPr>
              <w:t>Глянцев Сергей Павлович,</w:t>
            </w:r>
            <w:r w:rsidRPr="00117FE5">
              <w:rPr>
                <w:rStyle w:val="FontStyle31"/>
                <w:b w:val="0"/>
                <w:bCs w:val="0"/>
                <w:sz w:val="24"/>
                <w:szCs w:val="24"/>
              </w:rPr>
              <w:t xml:space="preserve"> д.м.н., профессор, главный научный сотрудник </w:t>
            </w:r>
          </w:p>
          <w:p w:rsidR="006E1785" w:rsidRPr="00117FE5" w:rsidRDefault="006E1785" w:rsidP="006E1785">
            <w:pPr>
              <w:spacing w:after="0"/>
              <w:jc w:val="center"/>
              <w:rPr>
                <w:rStyle w:val="FontStyle31"/>
                <w:b w:val="0"/>
                <w:bCs w:val="0"/>
                <w:sz w:val="24"/>
                <w:szCs w:val="24"/>
              </w:rPr>
            </w:pPr>
            <w:r w:rsidRPr="00117FE5">
              <w:rPr>
                <w:rStyle w:val="FontStyle31"/>
                <w:b w:val="0"/>
                <w:bCs w:val="0"/>
                <w:sz w:val="24"/>
                <w:szCs w:val="24"/>
              </w:rPr>
              <w:t>ФГБУ НМИЦ хирургии имени А.В. Вишневского,</w:t>
            </w:r>
          </w:p>
          <w:p w:rsidR="006E1785" w:rsidRPr="00117FE5" w:rsidRDefault="006E1785" w:rsidP="006E1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E5">
              <w:rPr>
                <w:rStyle w:val="FontStyle31"/>
                <w:b w:val="0"/>
                <w:bCs w:val="0"/>
                <w:sz w:val="24"/>
                <w:szCs w:val="24"/>
              </w:rPr>
              <w:t>заместитель председателя Российского общества историков медицины, Москва</w:t>
            </w:r>
          </w:p>
        </w:tc>
      </w:tr>
      <w:tr w:rsidR="006E1785" w:rsidRPr="00C944E4" w:rsidTr="00DF2F80">
        <w:tc>
          <w:tcPr>
            <w:tcW w:w="10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85" w:rsidRPr="00117FE5" w:rsidRDefault="006E1785" w:rsidP="006E17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E5">
              <w:rPr>
                <w:rFonts w:ascii="Times New Roman" w:hAnsi="Times New Roman" w:cs="Times New Roman"/>
                <w:b/>
                <w:sz w:val="24"/>
                <w:szCs w:val="24"/>
              </w:rPr>
              <w:t>СЕКЦИЯ № 1</w:t>
            </w:r>
          </w:p>
        </w:tc>
      </w:tr>
      <w:tr w:rsidR="006E1785" w:rsidRPr="00C944E4" w:rsidTr="007C2397"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85" w:rsidRDefault="006E1785" w:rsidP="006E1785">
            <w:pPr>
              <w:pStyle w:val="Style6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14.00</w:t>
            </w:r>
          </w:p>
          <w:p w:rsidR="006E1785" w:rsidRDefault="006E1785" w:rsidP="006E1785">
            <w:pPr>
              <w:pStyle w:val="Style6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14.15</w:t>
            </w:r>
          </w:p>
          <w:p w:rsidR="006E1785" w:rsidRPr="00C944E4" w:rsidRDefault="006E1785" w:rsidP="006E1785">
            <w:pPr>
              <w:pStyle w:val="Style6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85" w:rsidRPr="00117FE5" w:rsidRDefault="006E1785" w:rsidP="00C0255B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17FE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Очно</w:t>
            </w:r>
          </w:p>
          <w:p w:rsidR="006E1785" w:rsidRPr="00117FE5" w:rsidRDefault="006E1785" w:rsidP="00C025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Влияние армии и военной медицины на развитие Архангельска в XVII-XVIII вв.: опыт картографического анализа</w:t>
            </w:r>
          </w:p>
          <w:p w:rsidR="006E1785" w:rsidRPr="00117FE5" w:rsidRDefault="006E1785" w:rsidP="00C0255B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E1785" w:rsidRPr="00117FE5" w:rsidRDefault="006E1785" w:rsidP="00C0255B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85" w:rsidRPr="00117FE5" w:rsidRDefault="006E1785" w:rsidP="00C025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FE5">
              <w:rPr>
                <w:rFonts w:ascii="Times New Roman" w:hAnsi="Times New Roman" w:cs="Times New Roman"/>
                <w:b/>
                <w:sz w:val="24"/>
                <w:szCs w:val="24"/>
              </w:rPr>
              <w:t>Дитятев</w:t>
            </w:r>
            <w:proofErr w:type="spellEnd"/>
            <w:r w:rsidRPr="00117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Григорий Германович,</w:t>
            </w:r>
            <w:r w:rsidRPr="00117FE5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преподаватель кафедры общественного здоровья, здравоохранения и социальной работы СГМУ,</w:t>
            </w:r>
          </w:p>
          <w:p w:rsidR="006E1785" w:rsidRPr="00117FE5" w:rsidRDefault="006E1785" w:rsidP="00C0255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7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Коржев</w:t>
            </w:r>
            <w:proofErr w:type="spellEnd"/>
            <w:r w:rsidRPr="00117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Дмитрий Петрович</w:t>
            </w:r>
            <w:r w:rsidRPr="00117FE5">
              <w:rPr>
                <w:rFonts w:ascii="Times New Roman" w:hAnsi="Times New Roman" w:cs="Times New Roman"/>
                <w:bCs/>
                <w:sz w:val="24"/>
                <w:szCs w:val="24"/>
              </w:rPr>
              <w:t>, главный специалист Управления информационных ресурсов и систем</w:t>
            </w:r>
          </w:p>
          <w:p w:rsidR="006E1785" w:rsidRPr="00117FE5" w:rsidRDefault="006E1785" w:rsidP="00C0255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FE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городского округа «Город Архангельск»</w:t>
            </w:r>
          </w:p>
        </w:tc>
      </w:tr>
      <w:tr w:rsidR="006E1785" w:rsidRPr="00C944E4" w:rsidTr="007C2397"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85" w:rsidRPr="00D049AF" w:rsidRDefault="006E1785" w:rsidP="006E1785">
            <w:pPr>
              <w:pStyle w:val="Style6"/>
              <w:spacing w:line="240" w:lineRule="auto"/>
              <w:rPr>
                <w:rStyle w:val="FontStyle31"/>
                <w:sz w:val="24"/>
                <w:szCs w:val="24"/>
              </w:rPr>
            </w:pPr>
            <w:r w:rsidRPr="00D049AF">
              <w:rPr>
                <w:rStyle w:val="FontStyle31"/>
                <w:sz w:val="24"/>
                <w:szCs w:val="24"/>
              </w:rPr>
              <w:t>14.15</w:t>
            </w:r>
          </w:p>
          <w:p w:rsidR="006E1785" w:rsidRDefault="006E1785" w:rsidP="006E1785">
            <w:pPr>
              <w:pStyle w:val="Style6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D049AF">
              <w:rPr>
                <w:rStyle w:val="FontStyle31"/>
                <w:sz w:val="24"/>
                <w:szCs w:val="24"/>
              </w:rPr>
              <w:t>14.30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85" w:rsidRPr="00117FE5" w:rsidRDefault="006E1785" w:rsidP="006E1785">
            <w:pPr>
              <w:pStyle w:val="Style6"/>
              <w:widowControl/>
              <w:spacing w:line="240" w:lineRule="auto"/>
              <w:rPr>
                <w:rStyle w:val="FontStyle31"/>
                <w:b w:val="0"/>
                <w:i/>
                <w:sz w:val="24"/>
                <w:szCs w:val="24"/>
              </w:rPr>
            </w:pPr>
            <w:r w:rsidRPr="00117FE5">
              <w:rPr>
                <w:rStyle w:val="FontStyle31"/>
                <w:b w:val="0"/>
                <w:i/>
                <w:sz w:val="24"/>
                <w:szCs w:val="24"/>
              </w:rPr>
              <w:t>Очно-заочно</w:t>
            </w:r>
          </w:p>
          <w:p w:rsidR="006E1785" w:rsidRPr="00117FE5" w:rsidRDefault="006E1785" w:rsidP="006E1785">
            <w:pPr>
              <w:pStyle w:val="Style6"/>
              <w:widowControl/>
              <w:spacing w:line="240" w:lineRule="auto"/>
              <w:rPr>
                <w:rStyle w:val="FontStyle31"/>
                <w:b w:val="0"/>
                <w:i/>
                <w:sz w:val="24"/>
                <w:szCs w:val="24"/>
              </w:rPr>
            </w:pPr>
          </w:p>
          <w:p w:rsidR="006E1785" w:rsidRPr="00117FE5" w:rsidRDefault="006E1785" w:rsidP="006E1785">
            <w:pPr>
              <w:pStyle w:val="Style6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117FE5">
              <w:rPr>
                <w:rStyle w:val="FontStyle31"/>
                <w:sz w:val="24"/>
                <w:szCs w:val="24"/>
              </w:rPr>
              <w:t>О помощи</w:t>
            </w:r>
          </w:p>
          <w:p w:rsidR="006E1785" w:rsidRPr="00117FE5" w:rsidRDefault="006E1785" w:rsidP="006E1785">
            <w:pPr>
              <w:pStyle w:val="Style6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117FE5">
              <w:rPr>
                <w:rStyle w:val="FontStyle31"/>
                <w:sz w:val="24"/>
                <w:szCs w:val="24"/>
              </w:rPr>
              <w:t>советских врачей в Афганистане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85" w:rsidRPr="00117FE5" w:rsidRDefault="006E1785" w:rsidP="006E1785">
            <w:pPr>
              <w:pStyle w:val="Style6"/>
              <w:widowControl/>
              <w:spacing w:line="240" w:lineRule="auto"/>
              <w:rPr>
                <w:rStyle w:val="FontStyle31"/>
                <w:b w:val="0"/>
                <w:sz w:val="24"/>
                <w:szCs w:val="24"/>
              </w:rPr>
            </w:pPr>
            <w:r w:rsidRPr="00117FE5">
              <w:rPr>
                <w:rStyle w:val="FontStyle31"/>
                <w:sz w:val="24"/>
                <w:szCs w:val="24"/>
              </w:rPr>
              <w:t xml:space="preserve">Дауд </w:t>
            </w:r>
            <w:proofErr w:type="spellStart"/>
            <w:r w:rsidRPr="00117FE5">
              <w:rPr>
                <w:rStyle w:val="FontStyle31"/>
                <w:sz w:val="24"/>
                <w:szCs w:val="24"/>
              </w:rPr>
              <w:t>Шарифи</w:t>
            </w:r>
            <w:proofErr w:type="spellEnd"/>
            <w:r w:rsidRPr="00117FE5">
              <w:rPr>
                <w:rStyle w:val="FontStyle31"/>
                <w:b w:val="0"/>
                <w:sz w:val="24"/>
                <w:szCs w:val="24"/>
              </w:rPr>
              <w:t xml:space="preserve">, ректор Университета </w:t>
            </w:r>
            <w:proofErr w:type="spellStart"/>
            <w:r w:rsidRPr="00117FE5">
              <w:rPr>
                <w:rStyle w:val="FontStyle31"/>
                <w:b w:val="0"/>
                <w:sz w:val="24"/>
                <w:szCs w:val="24"/>
              </w:rPr>
              <w:t>Машаль</w:t>
            </w:r>
            <w:proofErr w:type="spellEnd"/>
            <w:r w:rsidRPr="00117FE5">
              <w:rPr>
                <w:rStyle w:val="FontStyle31"/>
                <w:b w:val="0"/>
                <w:sz w:val="24"/>
                <w:szCs w:val="24"/>
              </w:rPr>
              <w:t>,</w:t>
            </w:r>
          </w:p>
          <w:p w:rsidR="006E1785" w:rsidRPr="00117FE5" w:rsidRDefault="006E1785" w:rsidP="006E1785">
            <w:pPr>
              <w:pStyle w:val="Style6"/>
              <w:widowControl/>
              <w:spacing w:line="240" w:lineRule="auto"/>
              <w:rPr>
                <w:rStyle w:val="FontStyle31"/>
                <w:b w:val="0"/>
                <w:sz w:val="24"/>
                <w:szCs w:val="24"/>
              </w:rPr>
            </w:pPr>
            <w:r w:rsidRPr="00117FE5">
              <w:rPr>
                <w:rStyle w:val="FontStyle31"/>
                <w:b w:val="0"/>
                <w:sz w:val="24"/>
                <w:szCs w:val="24"/>
              </w:rPr>
              <w:t>г. Кабул, Афганистан,</w:t>
            </w:r>
          </w:p>
          <w:p w:rsidR="006E1785" w:rsidRPr="00117FE5" w:rsidRDefault="006E1785" w:rsidP="006E1785">
            <w:pPr>
              <w:pStyle w:val="Style6"/>
              <w:widowControl/>
              <w:spacing w:line="240" w:lineRule="auto"/>
              <w:rPr>
                <w:rStyle w:val="FontStyle31"/>
                <w:b w:val="0"/>
                <w:sz w:val="24"/>
                <w:szCs w:val="24"/>
              </w:rPr>
            </w:pPr>
            <w:proofErr w:type="spellStart"/>
            <w:r w:rsidRPr="00117FE5">
              <w:rPr>
                <w:rStyle w:val="FontStyle31"/>
                <w:sz w:val="24"/>
                <w:szCs w:val="24"/>
              </w:rPr>
              <w:t>Фардин</w:t>
            </w:r>
            <w:proofErr w:type="spellEnd"/>
            <w:r w:rsidRPr="00117FE5">
              <w:rPr>
                <w:rStyle w:val="FontStyle31"/>
                <w:sz w:val="24"/>
                <w:szCs w:val="24"/>
              </w:rPr>
              <w:t xml:space="preserve"> Шариф</w:t>
            </w:r>
            <w:r w:rsidRPr="00117FE5">
              <w:rPr>
                <w:rStyle w:val="FontStyle31"/>
                <w:b w:val="0"/>
                <w:sz w:val="24"/>
                <w:szCs w:val="24"/>
              </w:rPr>
              <w:t>, студент САФУ им. М.В. Ломоносова, г. Архангельск</w:t>
            </w:r>
          </w:p>
          <w:p w:rsidR="006E1785" w:rsidRPr="00117FE5" w:rsidRDefault="006E1785" w:rsidP="006E1785">
            <w:pPr>
              <w:pStyle w:val="Style6"/>
              <w:widowControl/>
              <w:spacing w:line="240" w:lineRule="auto"/>
              <w:jc w:val="left"/>
              <w:rPr>
                <w:rStyle w:val="FontStyle31"/>
                <w:b w:val="0"/>
                <w:sz w:val="24"/>
                <w:szCs w:val="24"/>
              </w:rPr>
            </w:pPr>
          </w:p>
        </w:tc>
      </w:tr>
      <w:tr w:rsidR="006E1785" w:rsidRPr="00C944E4" w:rsidTr="007C2397"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85" w:rsidRDefault="006E1785" w:rsidP="006E1785">
            <w:pPr>
              <w:pStyle w:val="Style6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14.30</w:t>
            </w:r>
          </w:p>
          <w:p w:rsidR="006E1785" w:rsidRPr="00C944E4" w:rsidRDefault="006E1785" w:rsidP="006E1785">
            <w:pPr>
              <w:pStyle w:val="Style6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14.45</w:t>
            </w:r>
          </w:p>
          <w:p w:rsidR="006E1785" w:rsidRDefault="006E1785" w:rsidP="006E1785">
            <w:pPr>
              <w:pStyle w:val="Style6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85" w:rsidRPr="00117FE5" w:rsidRDefault="006E1785" w:rsidP="006E178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7FE5">
              <w:rPr>
                <w:rFonts w:ascii="Times New Roman" w:hAnsi="Times New Roman" w:cs="Times New Roman"/>
                <w:i/>
                <w:sz w:val="24"/>
                <w:szCs w:val="24"/>
              </w:rPr>
              <w:t>Очно</w:t>
            </w:r>
          </w:p>
          <w:p w:rsidR="006E1785" w:rsidRPr="00117FE5" w:rsidRDefault="006E1785" w:rsidP="006E17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E5">
              <w:rPr>
                <w:rFonts w:ascii="Times New Roman" w:hAnsi="Times New Roman" w:cs="Times New Roman"/>
                <w:b/>
                <w:sz w:val="24"/>
                <w:szCs w:val="24"/>
              </w:rPr>
              <w:t>О сотрудничестве Красного Креста с СГМУ и подготовке к 80-летию Победы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85" w:rsidRPr="00117FE5" w:rsidRDefault="006E1785" w:rsidP="006E17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7FE5">
              <w:rPr>
                <w:rFonts w:ascii="Times New Roman" w:hAnsi="Times New Roman" w:cs="Times New Roman"/>
                <w:b/>
                <w:sz w:val="24"/>
                <w:szCs w:val="24"/>
              </w:rPr>
              <w:t>Костель</w:t>
            </w:r>
            <w:proofErr w:type="spellEnd"/>
            <w:r w:rsidRPr="00117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Николаевна, </w:t>
            </w:r>
            <w:r w:rsidRPr="00117FE5">
              <w:rPr>
                <w:rFonts w:ascii="Times New Roman" w:hAnsi="Times New Roman" w:cs="Times New Roman"/>
                <w:sz w:val="24"/>
                <w:szCs w:val="24"/>
              </w:rPr>
              <w:t>председатель Архангельского регионального отделения ООО «Российский Красный Крест»</w:t>
            </w:r>
            <w:r w:rsidRPr="00117FE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E1785" w:rsidRPr="00117FE5" w:rsidRDefault="006E1785" w:rsidP="00C025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7FE5">
              <w:rPr>
                <w:rFonts w:ascii="Times New Roman" w:hAnsi="Times New Roman" w:cs="Times New Roman"/>
                <w:sz w:val="24"/>
                <w:szCs w:val="24"/>
              </w:rPr>
              <w:t>г. Архангельск</w:t>
            </w:r>
          </w:p>
        </w:tc>
      </w:tr>
      <w:tr w:rsidR="006E1785" w:rsidRPr="00C944E4" w:rsidTr="007C2397"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85" w:rsidRDefault="006E1785" w:rsidP="006E1785">
            <w:pPr>
              <w:pStyle w:val="Style6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</w:p>
          <w:p w:rsidR="006E1785" w:rsidRPr="00DE4DF6" w:rsidRDefault="006E1785" w:rsidP="006E1785">
            <w:pPr>
              <w:pStyle w:val="Style6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DE4DF6">
              <w:rPr>
                <w:rStyle w:val="FontStyle31"/>
                <w:sz w:val="24"/>
                <w:szCs w:val="24"/>
              </w:rPr>
              <w:t>14.45</w:t>
            </w:r>
          </w:p>
          <w:p w:rsidR="006E1785" w:rsidRPr="00C944E4" w:rsidRDefault="006E1785" w:rsidP="006E1785">
            <w:pPr>
              <w:pStyle w:val="Style6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DE4DF6">
              <w:rPr>
                <w:rStyle w:val="FontStyle31"/>
                <w:sz w:val="24"/>
                <w:szCs w:val="24"/>
              </w:rPr>
              <w:t>15.00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85" w:rsidRPr="00117FE5" w:rsidRDefault="006E1785" w:rsidP="006E1785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17FE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Очно</w:t>
            </w:r>
          </w:p>
          <w:p w:rsidR="006E1785" w:rsidRPr="00117FE5" w:rsidRDefault="006E1785" w:rsidP="006E17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Медицинская служба морских конвоев 1941-1945 гг.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85" w:rsidRPr="00117FE5" w:rsidRDefault="006E1785" w:rsidP="006E17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E5">
              <w:rPr>
                <w:rFonts w:ascii="Times New Roman" w:hAnsi="Times New Roman" w:cs="Times New Roman"/>
                <w:b/>
                <w:sz w:val="24"/>
                <w:szCs w:val="24"/>
              </w:rPr>
              <w:t>Попов Михаил Владимирович,</w:t>
            </w:r>
          </w:p>
          <w:p w:rsidR="00C0255B" w:rsidRDefault="006E1785" w:rsidP="006E1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E5">
              <w:rPr>
                <w:rFonts w:ascii="Times New Roman" w:hAnsi="Times New Roman" w:cs="Times New Roman"/>
                <w:sz w:val="24"/>
                <w:szCs w:val="24"/>
              </w:rPr>
              <w:t xml:space="preserve">к.м.н., доцент кафедры оперативной хирургии и топографической анатомии СГМУ, </w:t>
            </w:r>
          </w:p>
          <w:p w:rsidR="006E1785" w:rsidRPr="00117FE5" w:rsidRDefault="006E1785" w:rsidP="006E1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E5">
              <w:rPr>
                <w:rFonts w:ascii="Times New Roman" w:hAnsi="Times New Roman" w:cs="Times New Roman"/>
                <w:sz w:val="24"/>
                <w:szCs w:val="24"/>
              </w:rPr>
              <w:t>г. Архангельск</w:t>
            </w:r>
          </w:p>
        </w:tc>
      </w:tr>
      <w:tr w:rsidR="006E1785" w:rsidRPr="00C944E4" w:rsidTr="007C2397"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85" w:rsidRDefault="006E1785" w:rsidP="006E1785">
            <w:pPr>
              <w:pStyle w:val="Style6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</w:p>
          <w:p w:rsidR="006E1785" w:rsidRPr="00DE4DF6" w:rsidRDefault="006E1785" w:rsidP="006E1785">
            <w:pPr>
              <w:pStyle w:val="Style6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DE4DF6">
              <w:rPr>
                <w:rStyle w:val="FontStyle31"/>
                <w:sz w:val="24"/>
                <w:szCs w:val="24"/>
              </w:rPr>
              <w:t>15.00</w:t>
            </w:r>
          </w:p>
          <w:p w:rsidR="006E1785" w:rsidRDefault="006E1785" w:rsidP="006E1785">
            <w:pPr>
              <w:pStyle w:val="Style6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DE4DF6">
              <w:rPr>
                <w:rStyle w:val="FontStyle31"/>
                <w:sz w:val="24"/>
                <w:szCs w:val="24"/>
              </w:rPr>
              <w:t>15.15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85" w:rsidRPr="00117FE5" w:rsidRDefault="006E1785" w:rsidP="006E1785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17FE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Очно</w:t>
            </w:r>
          </w:p>
          <w:p w:rsidR="006E1785" w:rsidRPr="00117FE5" w:rsidRDefault="006E1785" w:rsidP="006E1785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E1785" w:rsidRPr="002C0E6C" w:rsidRDefault="006E1785" w:rsidP="006E17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Роль мобилизационной подготовки здравоохранения в обороноспособности страны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85" w:rsidRPr="00117FE5" w:rsidRDefault="006E1785" w:rsidP="006E17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E5">
              <w:rPr>
                <w:rFonts w:ascii="Times New Roman" w:hAnsi="Times New Roman" w:cs="Times New Roman"/>
                <w:b/>
                <w:sz w:val="24"/>
                <w:szCs w:val="24"/>
              </w:rPr>
              <w:t>Бойко Игорь Михайлович,</w:t>
            </w:r>
          </w:p>
          <w:p w:rsidR="006E1785" w:rsidRPr="00117FE5" w:rsidRDefault="006E1785" w:rsidP="006E1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E5">
              <w:rPr>
                <w:rFonts w:ascii="Times New Roman" w:hAnsi="Times New Roman" w:cs="Times New Roman"/>
                <w:sz w:val="24"/>
                <w:szCs w:val="24"/>
              </w:rPr>
              <w:t>к.м.н., доцент кафедры мобилизационной подготовки здравоохранения и медицины катастроф СГМУ,</w:t>
            </w:r>
          </w:p>
          <w:p w:rsidR="006E1785" w:rsidRPr="00117FE5" w:rsidRDefault="006E1785" w:rsidP="006E1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FE5">
              <w:rPr>
                <w:rFonts w:ascii="Times New Roman" w:hAnsi="Times New Roman" w:cs="Times New Roman"/>
                <w:b/>
                <w:sz w:val="24"/>
                <w:szCs w:val="24"/>
              </w:rPr>
              <w:t>Кубасов</w:t>
            </w:r>
            <w:proofErr w:type="spellEnd"/>
            <w:r w:rsidRPr="00117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Роман Викторович</w:t>
            </w:r>
          </w:p>
          <w:p w:rsidR="006E1785" w:rsidRPr="00117FE5" w:rsidRDefault="006E1785" w:rsidP="006E1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E5">
              <w:rPr>
                <w:rFonts w:ascii="Times New Roman" w:hAnsi="Times New Roman" w:cs="Times New Roman"/>
                <w:sz w:val="24"/>
                <w:szCs w:val="24"/>
              </w:rPr>
              <w:t xml:space="preserve">к.б.н., доцент кафедры мобилизационной подготовки здравоохранения и медицины катастроф СГМУ, </w:t>
            </w:r>
          </w:p>
          <w:p w:rsidR="006E1785" w:rsidRPr="00117FE5" w:rsidRDefault="006E1785" w:rsidP="006E1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E5">
              <w:rPr>
                <w:rFonts w:ascii="Times New Roman" w:hAnsi="Times New Roman" w:cs="Times New Roman"/>
                <w:sz w:val="24"/>
                <w:szCs w:val="24"/>
              </w:rPr>
              <w:t>г. Архангельск</w:t>
            </w:r>
          </w:p>
        </w:tc>
      </w:tr>
      <w:tr w:rsidR="006E1785" w:rsidRPr="00C944E4" w:rsidTr="007C2397">
        <w:trPr>
          <w:trHeight w:val="1210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85" w:rsidRPr="00DE4DF6" w:rsidRDefault="006E1785" w:rsidP="006E1785">
            <w:pPr>
              <w:pStyle w:val="Style6"/>
              <w:widowControl/>
              <w:spacing w:line="240" w:lineRule="auto"/>
              <w:jc w:val="left"/>
              <w:rPr>
                <w:b/>
              </w:rPr>
            </w:pPr>
            <w:r w:rsidRPr="00DE4DF6">
              <w:rPr>
                <w:b/>
              </w:rPr>
              <w:t>15.15</w:t>
            </w:r>
          </w:p>
          <w:p w:rsidR="006E1785" w:rsidRPr="00DE4DF6" w:rsidRDefault="006E1785" w:rsidP="006E1785">
            <w:pPr>
              <w:pStyle w:val="Style6"/>
              <w:widowControl/>
              <w:spacing w:line="240" w:lineRule="auto"/>
              <w:jc w:val="left"/>
              <w:rPr>
                <w:b/>
              </w:rPr>
            </w:pPr>
            <w:r w:rsidRPr="00DE4DF6">
              <w:rPr>
                <w:b/>
              </w:rPr>
              <w:t>15.30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85" w:rsidRPr="00B03FDA" w:rsidRDefault="006E1785" w:rsidP="006E1785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03FD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Очно</w:t>
            </w:r>
          </w:p>
          <w:p w:rsidR="006E1785" w:rsidRDefault="006E1785" w:rsidP="006E17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память о генерал-лейтенанте медицинской службы академике </w:t>
            </w:r>
          </w:p>
          <w:p w:rsidR="006E1785" w:rsidRPr="00DE4DF6" w:rsidRDefault="006E1785" w:rsidP="006E1785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94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иколае Николаевиче</w:t>
            </w:r>
            <w:r w:rsidRPr="00C94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4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Приорове</w:t>
            </w:r>
            <w:proofErr w:type="spellEnd"/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85" w:rsidRDefault="006E1785" w:rsidP="006E1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E4">
              <w:rPr>
                <w:rFonts w:ascii="Times New Roman" w:hAnsi="Times New Roman" w:cs="Times New Roman"/>
                <w:b/>
                <w:sz w:val="24"/>
                <w:szCs w:val="24"/>
              </w:rPr>
              <w:t>Брагина Светлана Валентиновна</w:t>
            </w:r>
            <w:r w:rsidRPr="00C944E4">
              <w:rPr>
                <w:rFonts w:ascii="Times New Roman" w:hAnsi="Times New Roman" w:cs="Times New Roman"/>
                <w:sz w:val="24"/>
                <w:szCs w:val="24"/>
              </w:rPr>
              <w:t>, к.м.н., доцент, зав. кафедрой травматологии, ортопедии и военной медицины СГМУ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255B" w:rsidRPr="00C0255B" w:rsidRDefault="006E1785" w:rsidP="00C025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4C">
              <w:rPr>
                <w:rFonts w:ascii="Times New Roman" w:hAnsi="Times New Roman" w:cs="Times New Roman"/>
                <w:b/>
                <w:sz w:val="24"/>
                <w:szCs w:val="24"/>
              </w:rPr>
              <w:t>Морозов Лев Александрович,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ординатор </w:t>
            </w:r>
            <w:r w:rsidRPr="00172E4C">
              <w:rPr>
                <w:rFonts w:ascii="Times New Roman" w:hAnsi="Times New Roman" w:cs="Times New Roman"/>
                <w:sz w:val="24"/>
                <w:szCs w:val="24"/>
              </w:rPr>
              <w:t>кафедр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72E4C">
              <w:rPr>
                <w:rFonts w:ascii="Times New Roman" w:hAnsi="Times New Roman" w:cs="Times New Roman"/>
                <w:sz w:val="24"/>
                <w:szCs w:val="24"/>
              </w:rPr>
              <w:t xml:space="preserve"> травматологии, ортопедии и </w:t>
            </w:r>
            <w:r w:rsidRPr="00C0255B">
              <w:rPr>
                <w:rFonts w:ascii="Times New Roman" w:hAnsi="Times New Roman" w:cs="Times New Roman"/>
                <w:sz w:val="24"/>
                <w:szCs w:val="24"/>
              </w:rPr>
              <w:t>военной медицины СГМУ</w:t>
            </w:r>
            <w:r w:rsidR="00C0255B" w:rsidRPr="00C025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255B" w:rsidRPr="00C0255B">
              <w:rPr>
                <w:rFonts w:ascii="Times New Roman" w:hAnsi="Times New Roman" w:cs="Times New Roman"/>
                <w:sz w:val="24"/>
                <w:szCs w:val="24"/>
              </w:rPr>
              <w:t>г. Архангельск</w:t>
            </w:r>
          </w:p>
        </w:tc>
      </w:tr>
      <w:tr w:rsidR="006E1785" w:rsidRPr="00C944E4" w:rsidTr="00857E8F">
        <w:trPr>
          <w:trHeight w:val="411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85" w:rsidRDefault="006E1785" w:rsidP="006E1785">
            <w:pPr>
              <w:pStyle w:val="Style6"/>
              <w:widowControl/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15.30</w:t>
            </w:r>
          </w:p>
          <w:p w:rsidR="006E1785" w:rsidRPr="00C944E4" w:rsidRDefault="006E1785" w:rsidP="006E1785">
            <w:pPr>
              <w:pStyle w:val="Style6"/>
              <w:widowControl/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15.45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85" w:rsidRPr="00B03FDA" w:rsidRDefault="006E1785" w:rsidP="006E178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3FDA">
              <w:rPr>
                <w:rFonts w:ascii="Times New Roman" w:hAnsi="Times New Roman" w:cs="Times New Roman"/>
                <w:i/>
                <w:sz w:val="24"/>
                <w:szCs w:val="24"/>
              </w:rPr>
              <w:t>Очно</w:t>
            </w:r>
          </w:p>
          <w:p w:rsidR="006E1785" w:rsidRPr="00C944E4" w:rsidRDefault="006E1785" w:rsidP="006E17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E4">
              <w:rPr>
                <w:rFonts w:ascii="Times New Roman" w:hAnsi="Times New Roman" w:cs="Times New Roman"/>
                <w:b/>
                <w:sz w:val="24"/>
                <w:szCs w:val="24"/>
              </w:rPr>
              <w:t>Госпитальная база Карельского фронта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годы Великой Отечественной войны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85" w:rsidRDefault="006E1785" w:rsidP="006E17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Быков Виталий Петрович,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д.м.н., профессор,</w:t>
            </w:r>
          </w:p>
          <w:p w:rsidR="006E1785" w:rsidRPr="00C944E4" w:rsidRDefault="006E1785" w:rsidP="006E1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E4">
              <w:rPr>
                <w:rFonts w:ascii="Times New Roman" w:hAnsi="Times New Roman" w:cs="Times New Roman"/>
                <w:b/>
                <w:sz w:val="24"/>
                <w:szCs w:val="24"/>
              </w:rPr>
              <w:t>Андреева Анна Владимировна</w:t>
            </w:r>
            <w:r w:rsidRPr="00C944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785" w:rsidRPr="00C944E4" w:rsidRDefault="006E1785" w:rsidP="006E17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E4">
              <w:rPr>
                <w:rFonts w:ascii="Times New Roman" w:hAnsi="Times New Roman" w:cs="Times New Roman"/>
                <w:sz w:val="24"/>
                <w:szCs w:val="24"/>
              </w:rPr>
              <w:t>зав. отделом истории медицины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СГМУ</w:t>
            </w:r>
            <w:r w:rsidRPr="00C944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785" w:rsidRPr="00C944E4" w:rsidRDefault="006E1785" w:rsidP="006E1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4E4">
              <w:rPr>
                <w:rFonts w:ascii="Times New Roman" w:hAnsi="Times New Roman" w:cs="Times New Roman"/>
                <w:b/>
                <w:sz w:val="24"/>
                <w:szCs w:val="24"/>
              </w:rPr>
              <w:t>Самбуров</w:t>
            </w:r>
            <w:proofErr w:type="spellEnd"/>
            <w:r w:rsidRPr="00C944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Глеб Олегович</w:t>
            </w:r>
            <w:r w:rsidRPr="00C944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785" w:rsidRDefault="006E1785" w:rsidP="006E1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E4">
              <w:rPr>
                <w:rFonts w:ascii="Times New Roman" w:hAnsi="Times New Roman" w:cs="Times New Roman"/>
                <w:sz w:val="24"/>
                <w:szCs w:val="24"/>
              </w:rPr>
              <w:t>специалист отдела истории медицины СГМУ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E1785" w:rsidRPr="00C944E4" w:rsidRDefault="006E1785" w:rsidP="006E1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4C">
              <w:rPr>
                <w:rFonts w:ascii="Times New Roman" w:hAnsi="Times New Roman" w:cs="Times New Roman"/>
                <w:sz w:val="24"/>
                <w:szCs w:val="24"/>
              </w:rPr>
              <w:t>г. Архангельск</w:t>
            </w:r>
          </w:p>
        </w:tc>
      </w:tr>
      <w:tr w:rsidR="006E1785" w:rsidRPr="00C944E4" w:rsidTr="007C2397">
        <w:trPr>
          <w:trHeight w:val="1210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85" w:rsidRDefault="006E1785" w:rsidP="006E1785">
            <w:pPr>
              <w:pStyle w:val="Style6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lastRenderedPageBreak/>
              <w:t>15.45</w:t>
            </w:r>
          </w:p>
          <w:p w:rsidR="006E1785" w:rsidRPr="00DE4DF6" w:rsidRDefault="006E1785" w:rsidP="006E1785">
            <w:pPr>
              <w:pStyle w:val="Style6"/>
              <w:widowControl/>
              <w:spacing w:line="240" w:lineRule="auto"/>
              <w:jc w:val="left"/>
              <w:rPr>
                <w:b/>
              </w:rPr>
            </w:pPr>
            <w:r>
              <w:rPr>
                <w:rStyle w:val="FontStyle31"/>
                <w:sz w:val="24"/>
                <w:szCs w:val="24"/>
              </w:rPr>
              <w:t>16.00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85" w:rsidRPr="00DE4DF6" w:rsidRDefault="006E1785" w:rsidP="006E17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подвиге военной медсестры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А.Берг</w:t>
            </w:r>
            <w:proofErr w:type="spellEnd"/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85" w:rsidRPr="00DE4DF6" w:rsidRDefault="006E1785" w:rsidP="006E1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Любовь Борисовна </w:t>
            </w:r>
            <w:proofErr w:type="spellStart"/>
            <w:r w:rsidRPr="00270D5E">
              <w:rPr>
                <w:rFonts w:ascii="Times New Roman" w:hAnsi="Times New Roman" w:cs="Times New Roman"/>
                <w:b/>
                <w:sz w:val="24"/>
                <w:szCs w:val="24"/>
              </w:rPr>
              <w:t>Бровина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0D5E">
              <w:rPr>
                <w:rFonts w:ascii="Times New Roman" w:hAnsi="Times New Roman" w:cs="Times New Roman"/>
                <w:sz w:val="24"/>
                <w:szCs w:val="24"/>
              </w:rPr>
              <w:t>краевед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0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 Северного историко-родословного общества, ветеран труда, г. Архангельск</w:t>
            </w:r>
          </w:p>
        </w:tc>
      </w:tr>
      <w:tr w:rsidR="006E1785" w:rsidRPr="00C944E4" w:rsidTr="007C2397">
        <w:trPr>
          <w:trHeight w:val="1210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85" w:rsidRDefault="006E1785" w:rsidP="006E1785">
            <w:pPr>
              <w:pStyle w:val="Style6"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16.00</w:t>
            </w:r>
          </w:p>
          <w:p w:rsidR="006E1785" w:rsidRPr="00C944E4" w:rsidRDefault="006E1785" w:rsidP="006E1785">
            <w:pPr>
              <w:pStyle w:val="Style6"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16.10</w:t>
            </w:r>
          </w:p>
          <w:p w:rsidR="006E1785" w:rsidRDefault="006E1785" w:rsidP="006E1785">
            <w:pPr>
              <w:pStyle w:val="Style6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85" w:rsidRPr="00C944E4" w:rsidRDefault="006E1785" w:rsidP="006E17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Великой Отечественной войны – юбиляры 2025 года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55B" w:rsidRPr="00C0255B" w:rsidRDefault="006E1785" w:rsidP="00C025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Беляева Раиса Иосифовна, </w:t>
            </w:r>
            <w:r w:rsidRPr="00383351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383351">
              <w:rPr>
                <w:rFonts w:ascii="Times New Roman" w:hAnsi="Times New Roman" w:cs="Times New Roman"/>
                <w:sz w:val="24"/>
                <w:szCs w:val="24"/>
              </w:rPr>
              <w:t>социол.н</w:t>
            </w:r>
            <w:proofErr w:type="spellEnd"/>
            <w:r w:rsidRPr="00383351">
              <w:rPr>
                <w:rFonts w:ascii="Times New Roman" w:hAnsi="Times New Roman" w:cs="Times New Roman"/>
                <w:sz w:val="24"/>
                <w:szCs w:val="24"/>
              </w:rPr>
              <w:t>., специалист отдела истории медицины СГМУ</w:t>
            </w:r>
            <w:r w:rsidR="00C0255B" w:rsidRPr="00C025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E1785" w:rsidRDefault="00C0255B" w:rsidP="00C025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B">
              <w:rPr>
                <w:rFonts w:ascii="Times New Roman" w:hAnsi="Times New Roman" w:cs="Times New Roman"/>
                <w:sz w:val="24"/>
                <w:szCs w:val="24"/>
              </w:rPr>
              <w:t>г. Архангельск</w:t>
            </w:r>
          </w:p>
          <w:p w:rsidR="006E1785" w:rsidRPr="00C944E4" w:rsidRDefault="006E1785" w:rsidP="006E17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785" w:rsidRPr="00C944E4" w:rsidTr="0044265A">
        <w:trPr>
          <w:trHeight w:val="611"/>
        </w:trPr>
        <w:tc>
          <w:tcPr>
            <w:tcW w:w="10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1785" w:rsidRPr="00172E4C" w:rsidRDefault="006E1785" w:rsidP="006E1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СТЕНДОВЫЕ ДОКЛАДЫ</w:t>
            </w:r>
          </w:p>
        </w:tc>
      </w:tr>
      <w:tr w:rsidR="006E1785" w:rsidRPr="00C944E4" w:rsidTr="007C2397">
        <w:tc>
          <w:tcPr>
            <w:tcW w:w="9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1785" w:rsidRPr="00F235C5" w:rsidRDefault="006E1785" w:rsidP="006E1785">
            <w:pPr>
              <w:pStyle w:val="Style6"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F235C5">
              <w:rPr>
                <w:rStyle w:val="FontStyle31"/>
                <w:sz w:val="24"/>
                <w:szCs w:val="24"/>
              </w:rPr>
              <w:t>16.10</w:t>
            </w:r>
          </w:p>
          <w:p w:rsidR="006E1785" w:rsidRDefault="006E1785" w:rsidP="006E1785">
            <w:pPr>
              <w:pStyle w:val="Style6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F235C5">
              <w:rPr>
                <w:rStyle w:val="FontStyle31"/>
                <w:sz w:val="24"/>
                <w:szCs w:val="24"/>
              </w:rPr>
              <w:t>16.</w:t>
            </w:r>
            <w:r>
              <w:rPr>
                <w:rStyle w:val="FontStyle31"/>
                <w:sz w:val="24"/>
                <w:szCs w:val="24"/>
              </w:rPr>
              <w:t>2</w:t>
            </w:r>
            <w:r w:rsidRPr="00F235C5">
              <w:rPr>
                <w:rStyle w:val="FontStyle31"/>
                <w:sz w:val="24"/>
                <w:szCs w:val="24"/>
              </w:rPr>
              <w:t>0</w:t>
            </w:r>
          </w:p>
          <w:p w:rsidR="006E1785" w:rsidRPr="00C944E4" w:rsidRDefault="006E1785" w:rsidP="006E1785">
            <w:pPr>
              <w:pStyle w:val="Style6"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85" w:rsidRPr="00007585" w:rsidRDefault="006E1785" w:rsidP="00C025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85">
              <w:rPr>
                <w:rFonts w:ascii="Times New Roman" w:hAnsi="Times New Roman" w:cs="Times New Roman"/>
                <w:b/>
                <w:sz w:val="24"/>
                <w:szCs w:val="24"/>
              </w:rPr>
              <w:t>220 лет со дня образования Главного военно-медицинского управления МО РФ</w:t>
            </w:r>
          </w:p>
          <w:p w:rsidR="006E1785" w:rsidRPr="00007585" w:rsidRDefault="006E1785" w:rsidP="00C025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85" w:rsidRPr="00007585" w:rsidRDefault="006E1785" w:rsidP="00C025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85">
              <w:rPr>
                <w:rFonts w:ascii="Times New Roman" w:hAnsi="Times New Roman" w:cs="Times New Roman"/>
                <w:b/>
                <w:sz w:val="24"/>
                <w:szCs w:val="24"/>
              </w:rPr>
              <w:t>Андреева Анна Владимировна,</w:t>
            </w:r>
          </w:p>
          <w:p w:rsidR="006E1785" w:rsidRPr="00007585" w:rsidRDefault="006E1785" w:rsidP="00C025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85">
              <w:rPr>
                <w:rFonts w:ascii="Times New Roman" w:hAnsi="Times New Roman" w:cs="Times New Roman"/>
                <w:sz w:val="24"/>
                <w:szCs w:val="24"/>
              </w:rPr>
              <w:t>зав. отделом истории медицины СГМУ,</w:t>
            </w:r>
          </w:p>
          <w:p w:rsidR="00C0255B" w:rsidRPr="00C0255B" w:rsidRDefault="006E1785" w:rsidP="00C025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84C">
              <w:rPr>
                <w:rFonts w:ascii="Times New Roman" w:hAnsi="Times New Roman" w:cs="Times New Roman"/>
                <w:b/>
                <w:sz w:val="24"/>
                <w:szCs w:val="24"/>
              </w:rPr>
              <w:t>Гринькова</w:t>
            </w:r>
            <w:proofErr w:type="spellEnd"/>
            <w:r w:rsidRPr="00066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Ульяна Николаевна, </w:t>
            </w:r>
            <w:r w:rsidRPr="0006684C">
              <w:rPr>
                <w:rFonts w:ascii="Times New Roman" w:hAnsi="Times New Roman" w:cs="Times New Roman"/>
                <w:sz w:val="24"/>
                <w:szCs w:val="24"/>
              </w:rPr>
              <w:t>старост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СНК по истории медицины СГМУ</w:t>
            </w:r>
            <w:r w:rsidR="00C0255B" w:rsidRPr="00C025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785" w:rsidRPr="0006684C" w:rsidRDefault="00C0255B" w:rsidP="00C025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B">
              <w:rPr>
                <w:rFonts w:ascii="Times New Roman" w:hAnsi="Times New Roman" w:cs="Times New Roman"/>
                <w:sz w:val="24"/>
                <w:szCs w:val="24"/>
              </w:rPr>
              <w:t>г. Архангельск</w:t>
            </w:r>
          </w:p>
        </w:tc>
      </w:tr>
      <w:tr w:rsidR="006E1785" w:rsidRPr="00C944E4" w:rsidTr="007C2397">
        <w:tc>
          <w:tcPr>
            <w:tcW w:w="9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E1785" w:rsidRDefault="006E1785" w:rsidP="006E1785">
            <w:pPr>
              <w:pStyle w:val="Style6"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85" w:rsidRPr="00C944E4" w:rsidRDefault="006E1785" w:rsidP="00C025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Симуляция и членовредительство как наказуемое уклонение от службы: исторические аспекты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55B" w:rsidRDefault="006E1785" w:rsidP="00C025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Хасанова Яна Борисовна,</w:t>
            </w:r>
          </w:p>
          <w:p w:rsidR="00C0255B" w:rsidRPr="00C0255B" w:rsidRDefault="006E1785" w:rsidP="00C025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8F">
              <w:rPr>
                <w:rFonts w:ascii="Times New Roman" w:hAnsi="Times New Roman" w:cs="Times New Roman"/>
                <w:sz w:val="24"/>
                <w:szCs w:val="24"/>
              </w:rPr>
              <w:t>библиотекарь СГМУ</w:t>
            </w:r>
            <w:r w:rsidR="00C0255B" w:rsidRPr="00C025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785" w:rsidRDefault="00C0255B" w:rsidP="00C025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55B">
              <w:rPr>
                <w:rFonts w:ascii="Times New Roman" w:hAnsi="Times New Roman" w:cs="Times New Roman"/>
                <w:sz w:val="24"/>
                <w:szCs w:val="24"/>
              </w:rPr>
              <w:t>г. Архангельск</w:t>
            </w:r>
          </w:p>
          <w:p w:rsidR="006E1785" w:rsidRPr="00C944E4" w:rsidRDefault="006E1785" w:rsidP="00C025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785" w:rsidRPr="00C944E4" w:rsidTr="007C2397">
        <w:trPr>
          <w:trHeight w:val="59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85" w:rsidRDefault="006E1785" w:rsidP="006E1785">
            <w:pPr>
              <w:pStyle w:val="Style6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16.10</w:t>
            </w:r>
          </w:p>
          <w:p w:rsidR="006E1785" w:rsidRPr="00C944E4" w:rsidRDefault="006E1785" w:rsidP="006E1785">
            <w:pPr>
              <w:pStyle w:val="Style6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16.30</w:t>
            </w:r>
          </w:p>
        </w:tc>
        <w:tc>
          <w:tcPr>
            <w:tcW w:w="9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85" w:rsidRDefault="006E1785" w:rsidP="006E1785">
            <w:pPr>
              <w:spacing w:after="0"/>
              <w:jc w:val="center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 xml:space="preserve">Обсуждение докладов. Фотографирование. </w:t>
            </w:r>
          </w:p>
          <w:p w:rsidR="006E1785" w:rsidRPr="000C4468" w:rsidRDefault="006E1785" w:rsidP="006E1785">
            <w:pPr>
              <w:spacing w:after="0"/>
              <w:jc w:val="center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Переход в аудиторию авиакосмической медицины</w:t>
            </w:r>
          </w:p>
        </w:tc>
      </w:tr>
      <w:tr w:rsidR="006E1785" w:rsidRPr="00C944E4" w:rsidTr="007C2397">
        <w:trPr>
          <w:trHeight w:val="59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85" w:rsidRDefault="006E1785" w:rsidP="006E1785">
            <w:pPr>
              <w:pStyle w:val="Style6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C944E4">
              <w:rPr>
                <w:rStyle w:val="FontStyle31"/>
                <w:sz w:val="24"/>
                <w:szCs w:val="24"/>
              </w:rPr>
              <w:t>16.</w:t>
            </w:r>
            <w:r>
              <w:rPr>
                <w:rStyle w:val="FontStyle31"/>
                <w:sz w:val="24"/>
                <w:szCs w:val="24"/>
              </w:rPr>
              <w:t>3</w:t>
            </w:r>
            <w:r w:rsidRPr="00C944E4">
              <w:rPr>
                <w:rStyle w:val="FontStyle31"/>
                <w:sz w:val="24"/>
                <w:szCs w:val="24"/>
              </w:rPr>
              <w:t>0 – 17.00</w:t>
            </w:r>
          </w:p>
          <w:p w:rsidR="006E1785" w:rsidRPr="00C944E4" w:rsidRDefault="006E1785" w:rsidP="006E1785">
            <w:pPr>
              <w:pStyle w:val="Style6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85" w:rsidRDefault="006E1785" w:rsidP="006E1785">
            <w:pPr>
              <w:spacing w:after="0"/>
              <w:jc w:val="center"/>
              <w:rPr>
                <w:rStyle w:val="FontStyle33"/>
                <w:sz w:val="24"/>
                <w:szCs w:val="24"/>
              </w:rPr>
            </w:pPr>
            <w:r w:rsidRPr="000C4468">
              <w:rPr>
                <w:rStyle w:val="FontStyle33"/>
                <w:sz w:val="24"/>
                <w:szCs w:val="24"/>
              </w:rPr>
              <w:t xml:space="preserve">Экскурсия по истории авиакосмической медицины, аудитория № 1176 </w:t>
            </w:r>
          </w:p>
          <w:p w:rsidR="006E1785" w:rsidRPr="000C4468" w:rsidRDefault="006E1785" w:rsidP="006E1785">
            <w:pPr>
              <w:spacing w:after="0"/>
              <w:jc w:val="center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 xml:space="preserve">1 этаж учебного корпуса </w:t>
            </w:r>
            <w:r w:rsidRPr="000C4468">
              <w:rPr>
                <w:rStyle w:val="FontStyle33"/>
                <w:sz w:val="24"/>
                <w:szCs w:val="24"/>
              </w:rPr>
              <w:t>СГМУ</w:t>
            </w:r>
          </w:p>
        </w:tc>
      </w:tr>
      <w:tr w:rsidR="006E1785" w:rsidRPr="00C944E4" w:rsidTr="000F1203">
        <w:trPr>
          <w:trHeight w:val="59"/>
        </w:trPr>
        <w:tc>
          <w:tcPr>
            <w:tcW w:w="10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85" w:rsidRDefault="006E1785" w:rsidP="006E1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785" w:rsidRPr="00D04715" w:rsidRDefault="006E1785" w:rsidP="006E1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715">
              <w:rPr>
                <w:rFonts w:ascii="Times New Roman" w:hAnsi="Times New Roman" w:cs="Times New Roman"/>
                <w:sz w:val="24"/>
                <w:szCs w:val="24"/>
              </w:rPr>
              <w:t>22 февраля 2025 г., суббота</w:t>
            </w:r>
          </w:p>
          <w:p w:rsidR="006E1785" w:rsidRPr="00D04715" w:rsidRDefault="006E1785" w:rsidP="006E17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715">
              <w:rPr>
                <w:rFonts w:ascii="Times New Roman" w:hAnsi="Times New Roman" w:cs="Times New Roman"/>
                <w:b/>
                <w:sz w:val="24"/>
                <w:szCs w:val="24"/>
              </w:rPr>
              <w:t>СЕКЦИЯ № 2</w:t>
            </w:r>
          </w:p>
          <w:p w:rsidR="006E1785" w:rsidRPr="00D04715" w:rsidRDefault="006E1785" w:rsidP="006E1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715">
              <w:rPr>
                <w:rFonts w:ascii="Times New Roman" w:hAnsi="Times New Roman" w:cs="Times New Roman"/>
                <w:sz w:val="24"/>
                <w:szCs w:val="24"/>
              </w:rPr>
              <w:t>Место проведения: г. Архангельск, пр. Троицкий, д. 51</w:t>
            </w:r>
          </w:p>
          <w:p w:rsidR="006E1785" w:rsidRPr="00D04715" w:rsidRDefault="006E1785" w:rsidP="006E1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715">
              <w:rPr>
                <w:rFonts w:ascii="Times New Roman" w:hAnsi="Times New Roman" w:cs="Times New Roman"/>
                <w:sz w:val="24"/>
                <w:szCs w:val="24"/>
              </w:rPr>
              <w:t>ФГБОУ ВО «Северный государственный медицинский университет»</w:t>
            </w:r>
          </w:p>
          <w:p w:rsidR="006E1785" w:rsidRPr="00F235C5" w:rsidRDefault="006E1785" w:rsidP="00C0255B">
            <w:pPr>
              <w:spacing w:after="0"/>
              <w:jc w:val="center"/>
              <w:rPr>
                <w:rStyle w:val="FontStyle33"/>
                <w:sz w:val="24"/>
                <w:szCs w:val="24"/>
              </w:rPr>
            </w:pPr>
            <w:r w:rsidRPr="00D04715">
              <w:rPr>
                <w:rFonts w:ascii="Times New Roman" w:hAnsi="Times New Roman" w:cs="Times New Roman"/>
                <w:sz w:val="24"/>
                <w:szCs w:val="24"/>
              </w:rPr>
              <w:t>Аудитории морской медицины № 2408</w:t>
            </w:r>
          </w:p>
          <w:p w:rsidR="006E1785" w:rsidRPr="00F235C5" w:rsidRDefault="006E1785" w:rsidP="006E1785">
            <w:pPr>
              <w:spacing w:after="0"/>
              <w:rPr>
                <w:rStyle w:val="FontStyle33"/>
                <w:b/>
                <w:sz w:val="24"/>
                <w:szCs w:val="24"/>
              </w:rPr>
            </w:pPr>
            <w:r w:rsidRPr="00F235C5">
              <w:rPr>
                <w:rStyle w:val="FontStyle33"/>
                <w:b/>
                <w:sz w:val="24"/>
                <w:szCs w:val="24"/>
              </w:rPr>
              <w:t xml:space="preserve">Ссылки на онлайн подключение: </w:t>
            </w:r>
          </w:p>
          <w:p w:rsidR="006E1785" w:rsidRPr="00F235C5" w:rsidRDefault="006E1785" w:rsidP="006E1785">
            <w:pPr>
              <w:spacing w:after="0"/>
              <w:rPr>
                <w:rStyle w:val="FontStyle33"/>
                <w:b/>
                <w:sz w:val="24"/>
                <w:szCs w:val="24"/>
              </w:rPr>
            </w:pPr>
            <w:r w:rsidRPr="00F235C5">
              <w:rPr>
                <w:rStyle w:val="FontStyle33"/>
                <w:b/>
                <w:sz w:val="24"/>
                <w:szCs w:val="24"/>
              </w:rPr>
              <w:t>для участников - https://pruffme.com/landing/u2521879/tmp1739524866</w:t>
            </w:r>
          </w:p>
          <w:p w:rsidR="006E1785" w:rsidRDefault="006E1785" w:rsidP="006E1785">
            <w:pPr>
              <w:spacing w:after="0"/>
              <w:rPr>
                <w:rStyle w:val="FontStyle33"/>
                <w:b/>
                <w:sz w:val="24"/>
                <w:szCs w:val="24"/>
              </w:rPr>
            </w:pPr>
            <w:r w:rsidRPr="00F235C5">
              <w:rPr>
                <w:rStyle w:val="FontStyle33"/>
                <w:b/>
                <w:sz w:val="24"/>
                <w:szCs w:val="24"/>
              </w:rPr>
              <w:t>для спикеров -https://pruffme.com/webinar/?id=efe21b5a8baf8d45bfc730e396360f8b#publisher_code=0ea9a739dd3cf38ed7b7c218b89ba3d6</w:t>
            </w:r>
          </w:p>
          <w:p w:rsidR="006E1785" w:rsidRPr="00D04715" w:rsidRDefault="006E1785" w:rsidP="006E1785">
            <w:pPr>
              <w:spacing w:after="0"/>
              <w:rPr>
                <w:rStyle w:val="FontStyle33"/>
                <w:sz w:val="24"/>
                <w:szCs w:val="24"/>
              </w:rPr>
            </w:pPr>
          </w:p>
        </w:tc>
      </w:tr>
      <w:tr w:rsidR="006E1785" w:rsidRPr="00C944E4" w:rsidTr="000F1203">
        <w:trPr>
          <w:trHeight w:val="59"/>
        </w:trPr>
        <w:tc>
          <w:tcPr>
            <w:tcW w:w="10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85" w:rsidRPr="00857E8F" w:rsidRDefault="006E1785" w:rsidP="006E1785">
            <w:pPr>
              <w:spacing w:after="0"/>
              <w:rPr>
                <w:rStyle w:val="FontStyle33"/>
                <w:b/>
                <w:sz w:val="24"/>
                <w:szCs w:val="24"/>
                <w:u w:val="single"/>
              </w:rPr>
            </w:pPr>
            <w:r w:rsidRPr="00857E8F">
              <w:rPr>
                <w:rStyle w:val="FontStyle33"/>
                <w:b/>
                <w:sz w:val="24"/>
                <w:szCs w:val="24"/>
                <w:u w:val="single"/>
              </w:rPr>
              <w:t>Модераторы</w:t>
            </w:r>
          </w:p>
          <w:p w:rsidR="006E1785" w:rsidRPr="00857E8F" w:rsidRDefault="006E1785" w:rsidP="006E1785">
            <w:pPr>
              <w:spacing w:after="0"/>
              <w:rPr>
                <w:rStyle w:val="FontStyle33"/>
                <w:b/>
                <w:sz w:val="24"/>
                <w:szCs w:val="24"/>
              </w:rPr>
            </w:pPr>
            <w:r w:rsidRPr="00857E8F">
              <w:rPr>
                <w:rStyle w:val="FontStyle33"/>
                <w:b/>
                <w:sz w:val="24"/>
                <w:szCs w:val="24"/>
              </w:rPr>
              <w:t>Санников Анатолий Леонидович, д.м.н., профессор СГМУ, председатель Общества изучения истории медицины, г. Архангельск;</w:t>
            </w:r>
          </w:p>
          <w:p w:rsidR="006E1785" w:rsidRPr="00857E8F" w:rsidRDefault="006E1785" w:rsidP="006E17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8F">
              <w:rPr>
                <w:rStyle w:val="FontStyle33"/>
                <w:b/>
                <w:sz w:val="24"/>
                <w:szCs w:val="24"/>
              </w:rPr>
              <w:t>Андреева Анна Владимировна, зав. отделом истории медицины СГМУ</w:t>
            </w:r>
          </w:p>
        </w:tc>
      </w:tr>
      <w:tr w:rsidR="006E1785" w:rsidRPr="00C944E4" w:rsidTr="007C2397">
        <w:trPr>
          <w:trHeight w:val="59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85" w:rsidRPr="00044F12" w:rsidRDefault="006E1785" w:rsidP="006E1785">
            <w:pPr>
              <w:pStyle w:val="Style6"/>
              <w:widowControl/>
              <w:spacing w:line="240" w:lineRule="auto"/>
              <w:jc w:val="left"/>
              <w:rPr>
                <w:rStyle w:val="FontStyle31"/>
                <w:b w:val="0"/>
                <w:sz w:val="24"/>
                <w:szCs w:val="24"/>
              </w:rPr>
            </w:pPr>
            <w:r w:rsidRPr="00044F12">
              <w:rPr>
                <w:rStyle w:val="FontStyle31"/>
                <w:b w:val="0"/>
                <w:sz w:val="24"/>
                <w:szCs w:val="24"/>
              </w:rPr>
              <w:t>9.30</w:t>
            </w:r>
          </w:p>
          <w:p w:rsidR="006E1785" w:rsidRPr="00044F12" w:rsidRDefault="006E1785" w:rsidP="006E1785">
            <w:pPr>
              <w:pStyle w:val="Style6"/>
              <w:widowControl/>
              <w:spacing w:line="240" w:lineRule="auto"/>
              <w:jc w:val="left"/>
              <w:rPr>
                <w:rStyle w:val="FontStyle31"/>
                <w:b w:val="0"/>
                <w:sz w:val="24"/>
                <w:szCs w:val="24"/>
              </w:rPr>
            </w:pPr>
            <w:r w:rsidRPr="00044F12">
              <w:rPr>
                <w:rStyle w:val="FontStyle31"/>
                <w:b w:val="0"/>
                <w:sz w:val="24"/>
                <w:szCs w:val="24"/>
              </w:rPr>
              <w:t>10.00</w:t>
            </w:r>
          </w:p>
        </w:tc>
        <w:tc>
          <w:tcPr>
            <w:tcW w:w="9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85" w:rsidRPr="00044F12" w:rsidRDefault="006E1785" w:rsidP="00C0255B">
            <w:pPr>
              <w:spacing w:after="0"/>
              <w:jc w:val="center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Регистрация.</w:t>
            </w:r>
          </w:p>
          <w:p w:rsidR="006E1785" w:rsidRPr="00044F12" w:rsidRDefault="006E1785" w:rsidP="00C0255B">
            <w:pPr>
              <w:spacing w:after="0"/>
              <w:jc w:val="center"/>
              <w:rPr>
                <w:rStyle w:val="FontStyle33"/>
                <w:sz w:val="24"/>
                <w:szCs w:val="24"/>
              </w:rPr>
            </w:pPr>
            <w:r w:rsidRPr="00044F12">
              <w:rPr>
                <w:rStyle w:val="FontStyle33"/>
                <w:sz w:val="24"/>
                <w:szCs w:val="24"/>
              </w:rPr>
              <w:t>Выставка книг по истории медицины</w:t>
            </w:r>
          </w:p>
          <w:p w:rsidR="006E1785" w:rsidRPr="00044F12" w:rsidRDefault="006E1785" w:rsidP="00C0255B">
            <w:pPr>
              <w:spacing w:after="0"/>
              <w:jc w:val="center"/>
              <w:rPr>
                <w:rStyle w:val="FontStyle33"/>
                <w:sz w:val="24"/>
                <w:szCs w:val="24"/>
              </w:rPr>
            </w:pPr>
            <w:r w:rsidRPr="00044F12">
              <w:rPr>
                <w:rStyle w:val="FontStyle33"/>
                <w:sz w:val="24"/>
                <w:szCs w:val="24"/>
              </w:rPr>
              <w:t>Экскурсия ПО ИСТОРИИ ВОЕННО-МОРСКОЙ МЕДИЦИНЫ</w:t>
            </w:r>
          </w:p>
        </w:tc>
      </w:tr>
      <w:tr w:rsidR="006E1785" w:rsidRPr="00C944E4" w:rsidTr="007C2397">
        <w:trPr>
          <w:trHeight w:val="59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85" w:rsidRDefault="006E1785" w:rsidP="006E1785">
            <w:pPr>
              <w:pStyle w:val="Style6"/>
              <w:widowControl/>
              <w:spacing w:line="240" w:lineRule="auto"/>
              <w:jc w:val="left"/>
              <w:rPr>
                <w:rStyle w:val="FontStyle31"/>
                <w:b w:val="0"/>
                <w:sz w:val="24"/>
                <w:szCs w:val="24"/>
              </w:rPr>
            </w:pPr>
            <w:r>
              <w:rPr>
                <w:rStyle w:val="FontStyle31"/>
                <w:b w:val="0"/>
                <w:sz w:val="24"/>
                <w:szCs w:val="24"/>
              </w:rPr>
              <w:t>10.00</w:t>
            </w:r>
          </w:p>
          <w:p w:rsidR="006E1785" w:rsidRDefault="006E1785" w:rsidP="006E1785">
            <w:pPr>
              <w:pStyle w:val="Style6"/>
              <w:widowControl/>
              <w:spacing w:line="240" w:lineRule="auto"/>
              <w:jc w:val="left"/>
              <w:rPr>
                <w:rStyle w:val="FontStyle31"/>
                <w:b w:val="0"/>
                <w:sz w:val="24"/>
                <w:szCs w:val="24"/>
              </w:rPr>
            </w:pPr>
            <w:r>
              <w:rPr>
                <w:rStyle w:val="FontStyle31"/>
                <w:b w:val="0"/>
                <w:sz w:val="24"/>
                <w:szCs w:val="24"/>
              </w:rPr>
              <w:t>10.15</w:t>
            </w:r>
          </w:p>
          <w:p w:rsidR="006E1785" w:rsidRDefault="006E1785" w:rsidP="006E1785">
            <w:pPr>
              <w:pStyle w:val="Style6"/>
              <w:widowControl/>
              <w:spacing w:line="240" w:lineRule="auto"/>
              <w:jc w:val="left"/>
              <w:rPr>
                <w:rStyle w:val="FontStyle31"/>
                <w:b w:val="0"/>
                <w:sz w:val="24"/>
                <w:szCs w:val="24"/>
              </w:rPr>
            </w:pPr>
          </w:p>
        </w:tc>
        <w:tc>
          <w:tcPr>
            <w:tcW w:w="9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85" w:rsidRDefault="006E1785" w:rsidP="00C0255B">
            <w:pPr>
              <w:spacing w:after="0"/>
              <w:jc w:val="center"/>
              <w:rPr>
                <w:rStyle w:val="FontStyle33"/>
                <w:b/>
                <w:sz w:val="24"/>
                <w:szCs w:val="24"/>
              </w:rPr>
            </w:pPr>
            <w:r>
              <w:rPr>
                <w:rStyle w:val="FontStyle33"/>
                <w:b/>
                <w:sz w:val="24"/>
                <w:szCs w:val="24"/>
              </w:rPr>
              <w:t>ПРИВЕТСТВИЕ</w:t>
            </w:r>
          </w:p>
          <w:p w:rsidR="006E1785" w:rsidRPr="00F5117F" w:rsidRDefault="006E1785" w:rsidP="00C0255B">
            <w:pPr>
              <w:spacing w:after="0"/>
              <w:jc w:val="center"/>
              <w:rPr>
                <w:rStyle w:val="FontStyle33"/>
                <w:b/>
                <w:sz w:val="24"/>
                <w:szCs w:val="24"/>
              </w:rPr>
            </w:pPr>
            <w:r w:rsidRPr="00F5117F">
              <w:rPr>
                <w:rStyle w:val="FontStyle33"/>
                <w:b/>
                <w:sz w:val="24"/>
                <w:szCs w:val="24"/>
              </w:rPr>
              <w:t>Ковалев Сергей Михайлович,</w:t>
            </w:r>
          </w:p>
          <w:p w:rsidR="006E1785" w:rsidRDefault="006E1785" w:rsidP="00C0255B">
            <w:pPr>
              <w:spacing w:after="0"/>
              <w:jc w:val="center"/>
              <w:rPr>
                <w:rStyle w:val="FontStyle33"/>
                <w:sz w:val="24"/>
                <w:szCs w:val="24"/>
              </w:rPr>
            </w:pPr>
            <w:r w:rsidRPr="00F5117F">
              <w:rPr>
                <w:rStyle w:val="FontStyle33"/>
                <w:sz w:val="24"/>
                <w:szCs w:val="24"/>
              </w:rPr>
              <w:t>председатель Российского военно-исторического общества</w:t>
            </w:r>
            <w:r>
              <w:rPr>
                <w:rStyle w:val="FontStyle33"/>
                <w:sz w:val="24"/>
                <w:szCs w:val="24"/>
              </w:rPr>
              <w:t>, г. Архангельск</w:t>
            </w:r>
          </w:p>
          <w:p w:rsidR="006E1785" w:rsidRPr="00857E8F" w:rsidRDefault="006E1785" w:rsidP="00C0255B">
            <w:pPr>
              <w:spacing w:after="0"/>
              <w:jc w:val="center"/>
              <w:rPr>
                <w:rStyle w:val="FontStyle33"/>
                <w:sz w:val="24"/>
                <w:szCs w:val="24"/>
              </w:rPr>
            </w:pPr>
          </w:p>
          <w:p w:rsidR="006E1785" w:rsidRDefault="006E1785" w:rsidP="00C0255B">
            <w:pPr>
              <w:spacing w:after="0"/>
              <w:jc w:val="center"/>
              <w:rPr>
                <w:rStyle w:val="FontStyle33"/>
                <w:b/>
                <w:sz w:val="24"/>
                <w:szCs w:val="24"/>
              </w:rPr>
            </w:pPr>
            <w:proofErr w:type="spellStart"/>
            <w:r>
              <w:rPr>
                <w:rStyle w:val="FontStyle33"/>
                <w:b/>
                <w:sz w:val="24"/>
                <w:szCs w:val="24"/>
              </w:rPr>
              <w:t>Пакулина</w:t>
            </w:r>
            <w:proofErr w:type="spellEnd"/>
            <w:r>
              <w:rPr>
                <w:rStyle w:val="FontStyle33"/>
                <w:b/>
                <w:sz w:val="24"/>
                <w:szCs w:val="24"/>
              </w:rPr>
              <w:t xml:space="preserve"> Валентина Ивановна, </w:t>
            </w:r>
            <w:r w:rsidRPr="00824B23">
              <w:rPr>
                <w:rStyle w:val="FontStyle33"/>
                <w:sz w:val="24"/>
                <w:szCs w:val="24"/>
              </w:rPr>
              <w:t>ветеран Великой Отечественной войны</w:t>
            </w:r>
          </w:p>
          <w:p w:rsidR="006E1785" w:rsidRPr="00044F12" w:rsidRDefault="006E1785" w:rsidP="00C0255B">
            <w:pPr>
              <w:spacing w:after="0"/>
              <w:jc w:val="center"/>
              <w:rPr>
                <w:rStyle w:val="FontStyle33"/>
                <w:b/>
                <w:sz w:val="24"/>
                <w:szCs w:val="24"/>
              </w:rPr>
            </w:pPr>
          </w:p>
          <w:p w:rsidR="006E1785" w:rsidRDefault="006E1785" w:rsidP="00C0255B">
            <w:pPr>
              <w:spacing w:after="0"/>
              <w:jc w:val="center"/>
              <w:rPr>
                <w:rStyle w:val="FontStyle33"/>
                <w:sz w:val="24"/>
                <w:szCs w:val="24"/>
              </w:rPr>
            </w:pPr>
            <w:r w:rsidRPr="00044F12">
              <w:rPr>
                <w:rStyle w:val="FontStyle33"/>
                <w:b/>
                <w:sz w:val="24"/>
                <w:szCs w:val="24"/>
              </w:rPr>
              <w:t>Плаксин Владимир Александрович</w:t>
            </w:r>
            <w:r>
              <w:rPr>
                <w:rStyle w:val="FontStyle33"/>
                <w:sz w:val="24"/>
                <w:szCs w:val="24"/>
              </w:rPr>
              <w:t>, к.м.н., доцент, декан ФСО СГМУ</w:t>
            </w:r>
          </w:p>
          <w:p w:rsidR="006E1785" w:rsidRDefault="006E1785" w:rsidP="00C0255B">
            <w:pPr>
              <w:spacing w:after="0"/>
              <w:jc w:val="center"/>
              <w:rPr>
                <w:rStyle w:val="FontStyle33"/>
                <w:sz w:val="24"/>
                <w:szCs w:val="24"/>
              </w:rPr>
            </w:pPr>
          </w:p>
          <w:p w:rsidR="006E1785" w:rsidRPr="00C0255B" w:rsidRDefault="006E1785" w:rsidP="00C0255B">
            <w:pPr>
              <w:spacing w:after="0"/>
              <w:jc w:val="center"/>
              <w:rPr>
                <w:rStyle w:val="FontStyle33"/>
                <w:sz w:val="24"/>
                <w:szCs w:val="24"/>
              </w:rPr>
            </w:pPr>
            <w:proofErr w:type="spellStart"/>
            <w:r w:rsidRPr="00044F12">
              <w:rPr>
                <w:rStyle w:val="FontStyle33"/>
                <w:b/>
                <w:sz w:val="24"/>
                <w:szCs w:val="24"/>
              </w:rPr>
              <w:t>Любов</w:t>
            </w:r>
            <w:proofErr w:type="spellEnd"/>
            <w:r w:rsidRPr="00044F12">
              <w:rPr>
                <w:rStyle w:val="FontStyle33"/>
                <w:b/>
                <w:sz w:val="24"/>
                <w:szCs w:val="24"/>
              </w:rPr>
              <w:t xml:space="preserve"> Андрей Сергеевич,</w:t>
            </w:r>
            <w:r>
              <w:rPr>
                <w:rStyle w:val="FontStyle33"/>
                <w:sz w:val="24"/>
                <w:szCs w:val="24"/>
              </w:rPr>
              <w:t xml:space="preserve"> директор Архангельского медицинского колледжа</w:t>
            </w:r>
          </w:p>
        </w:tc>
      </w:tr>
      <w:tr w:rsidR="006E1785" w:rsidRPr="00C944E4" w:rsidTr="007C2397">
        <w:trPr>
          <w:trHeight w:val="59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85" w:rsidRDefault="006E1785" w:rsidP="006E1785">
            <w:pPr>
              <w:pStyle w:val="Style6"/>
              <w:widowControl/>
              <w:spacing w:line="240" w:lineRule="auto"/>
              <w:jc w:val="left"/>
              <w:rPr>
                <w:rStyle w:val="FontStyle31"/>
                <w:b w:val="0"/>
                <w:sz w:val="24"/>
                <w:szCs w:val="24"/>
              </w:rPr>
            </w:pPr>
            <w:r>
              <w:rPr>
                <w:rStyle w:val="FontStyle31"/>
                <w:b w:val="0"/>
                <w:sz w:val="24"/>
                <w:szCs w:val="24"/>
              </w:rPr>
              <w:t>10.15</w:t>
            </w:r>
          </w:p>
          <w:p w:rsidR="006E1785" w:rsidRDefault="006E1785" w:rsidP="006E1785">
            <w:pPr>
              <w:pStyle w:val="Style6"/>
              <w:widowControl/>
              <w:spacing w:line="240" w:lineRule="auto"/>
              <w:jc w:val="left"/>
              <w:rPr>
                <w:rStyle w:val="FontStyle31"/>
                <w:b w:val="0"/>
                <w:sz w:val="24"/>
                <w:szCs w:val="24"/>
              </w:rPr>
            </w:pPr>
            <w:r>
              <w:rPr>
                <w:rStyle w:val="FontStyle31"/>
                <w:b w:val="0"/>
                <w:sz w:val="24"/>
                <w:szCs w:val="24"/>
              </w:rPr>
              <w:lastRenderedPageBreak/>
              <w:t>10.30</w:t>
            </w:r>
          </w:p>
        </w:tc>
        <w:tc>
          <w:tcPr>
            <w:tcW w:w="9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85" w:rsidRDefault="006E1785" w:rsidP="00C0255B">
            <w:pPr>
              <w:spacing w:after="0"/>
              <w:jc w:val="center"/>
              <w:rPr>
                <w:rStyle w:val="FontStyle33"/>
                <w:sz w:val="24"/>
                <w:szCs w:val="24"/>
              </w:rPr>
            </w:pPr>
            <w:proofErr w:type="gramStart"/>
            <w:r>
              <w:rPr>
                <w:rStyle w:val="FontStyle33"/>
                <w:sz w:val="24"/>
                <w:szCs w:val="24"/>
              </w:rPr>
              <w:lastRenderedPageBreak/>
              <w:t>Он-</w:t>
            </w:r>
            <w:proofErr w:type="spellStart"/>
            <w:r>
              <w:rPr>
                <w:rStyle w:val="FontStyle33"/>
                <w:sz w:val="24"/>
                <w:szCs w:val="24"/>
              </w:rPr>
              <w:t>лайн</w:t>
            </w:r>
            <w:proofErr w:type="spellEnd"/>
            <w:proofErr w:type="gramEnd"/>
          </w:p>
          <w:p w:rsidR="006E1785" w:rsidRPr="00117FE5" w:rsidRDefault="006E1785" w:rsidP="00C0255B">
            <w:pPr>
              <w:spacing w:after="0"/>
              <w:jc w:val="center"/>
              <w:rPr>
                <w:rStyle w:val="FontStyle33"/>
                <w:b/>
                <w:sz w:val="24"/>
                <w:szCs w:val="24"/>
              </w:rPr>
            </w:pPr>
            <w:r w:rsidRPr="00117FE5">
              <w:rPr>
                <w:rStyle w:val="FontStyle33"/>
                <w:b/>
                <w:sz w:val="24"/>
                <w:szCs w:val="24"/>
              </w:rPr>
              <w:lastRenderedPageBreak/>
              <w:t>МЕДИЦИНСКОЕ ОБЕСПЕЧЕНИЕ ЗАЩИТНИКОВ ЗАПОЛЯРЬЯ В ХОДЕ</w:t>
            </w:r>
            <w:bookmarkStart w:id="0" w:name="_GoBack"/>
            <w:bookmarkEnd w:id="0"/>
            <w:r w:rsidRPr="00117FE5">
              <w:rPr>
                <w:rStyle w:val="FontStyle33"/>
                <w:b/>
                <w:sz w:val="24"/>
                <w:szCs w:val="24"/>
              </w:rPr>
              <w:t xml:space="preserve"> ПЕТСАМО-КИРКЕНЕССКОЙ </w:t>
            </w:r>
            <w:r w:rsidR="00C0255B" w:rsidRPr="00117FE5">
              <w:rPr>
                <w:rStyle w:val="FontStyle33"/>
                <w:b/>
                <w:sz w:val="24"/>
                <w:szCs w:val="24"/>
              </w:rPr>
              <w:t>НАСТУПАТЕЛЬНОЙ</w:t>
            </w:r>
            <w:r w:rsidR="00C0255B" w:rsidRPr="00117FE5">
              <w:rPr>
                <w:rStyle w:val="FontStyle33"/>
                <w:b/>
                <w:sz w:val="24"/>
                <w:szCs w:val="24"/>
              </w:rPr>
              <w:t xml:space="preserve"> </w:t>
            </w:r>
            <w:r w:rsidRPr="00117FE5">
              <w:rPr>
                <w:rStyle w:val="FontStyle33"/>
                <w:b/>
                <w:sz w:val="24"/>
                <w:szCs w:val="24"/>
              </w:rPr>
              <w:t>ОПЕРАЦИИ</w:t>
            </w:r>
          </w:p>
          <w:p w:rsidR="00C0255B" w:rsidRDefault="006E1785" w:rsidP="00C0255B">
            <w:pPr>
              <w:spacing w:after="0"/>
              <w:jc w:val="center"/>
              <w:rPr>
                <w:rStyle w:val="FontStyle33"/>
                <w:sz w:val="24"/>
                <w:szCs w:val="24"/>
              </w:rPr>
            </w:pPr>
            <w:r w:rsidRPr="00117FE5">
              <w:rPr>
                <w:rStyle w:val="FontStyle33"/>
                <w:b/>
                <w:sz w:val="24"/>
                <w:szCs w:val="24"/>
              </w:rPr>
              <w:t>Закревский Юрий Николаевич,</w:t>
            </w:r>
            <w:r>
              <w:rPr>
                <w:rStyle w:val="FontStyle33"/>
                <w:sz w:val="24"/>
                <w:szCs w:val="24"/>
              </w:rPr>
              <w:t xml:space="preserve"> д.м.н., профессор, </w:t>
            </w:r>
            <w:proofErr w:type="spellStart"/>
            <w:proofErr w:type="gramStart"/>
            <w:r>
              <w:rPr>
                <w:rStyle w:val="FontStyle33"/>
                <w:sz w:val="24"/>
                <w:szCs w:val="24"/>
              </w:rPr>
              <w:t>зав.кафедрой</w:t>
            </w:r>
            <w:proofErr w:type="spellEnd"/>
            <w:proofErr w:type="gramEnd"/>
            <w:r>
              <w:rPr>
                <w:rStyle w:val="FontStyle33"/>
                <w:sz w:val="24"/>
                <w:szCs w:val="24"/>
              </w:rPr>
              <w:t xml:space="preserve"> нормальной физиологии ФГБВОУ ВПО «Военно-медицинская академия им. С.М. Кирова», полковник медицинской службы, нейрохирург высшей категории, </w:t>
            </w:r>
          </w:p>
          <w:p w:rsidR="006E1785" w:rsidRPr="00D04715" w:rsidRDefault="006E1785" w:rsidP="00C0255B">
            <w:pPr>
              <w:spacing w:after="0"/>
              <w:jc w:val="center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Санкт - Петербург</w:t>
            </w:r>
          </w:p>
        </w:tc>
      </w:tr>
      <w:tr w:rsidR="006E1785" w:rsidRPr="00C944E4" w:rsidTr="007C2397">
        <w:trPr>
          <w:trHeight w:val="59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85" w:rsidRDefault="006E1785" w:rsidP="006E1785">
            <w:pPr>
              <w:pStyle w:val="Style6"/>
              <w:widowControl/>
              <w:spacing w:line="240" w:lineRule="auto"/>
              <w:jc w:val="left"/>
              <w:rPr>
                <w:rStyle w:val="FontStyle31"/>
                <w:b w:val="0"/>
                <w:sz w:val="24"/>
                <w:szCs w:val="24"/>
              </w:rPr>
            </w:pPr>
            <w:r>
              <w:rPr>
                <w:rStyle w:val="FontStyle31"/>
                <w:b w:val="0"/>
                <w:sz w:val="24"/>
                <w:szCs w:val="24"/>
              </w:rPr>
              <w:lastRenderedPageBreak/>
              <w:t>10.30</w:t>
            </w:r>
          </w:p>
          <w:p w:rsidR="006E1785" w:rsidRDefault="006E1785" w:rsidP="006E1785">
            <w:pPr>
              <w:pStyle w:val="Style6"/>
              <w:widowControl/>
              <w:spacing w:line="240" w:lineRule="auto"/>
              <w:jc w:val="left"/>
              <w:rPr>
                <w:rStyle w:val="FontStyle31"/>
                <w:b w:val="0"/>
                <w:sz w:val="24"/>
                <w:szCs w:val="24"/>
              </w:rPr>
            </w:pPr>
            <w:r>
              <w:rPr>
                <w:rStyle w:val="FontStyle31"/>
                <w:b w:val="0"/>
                <w:sz w:val="24"/>
                <w:szCs w:val="24"/>
              </w:rPr>
              <w:t>10.45</w:t>
            </w:r>
          </w:p>
          <w:p w:rsidR="006E1785" w:rsidRDefault="006E1785" w:rsidP="006E1785">
            <w:pPr>
              <w:pStyle w:val="Style6"/>
              <w:widowControl/>
              <w:spacing w:line="240" w:lineRule="auto"/>
              <w:jc w:val="left"/>
              <w:rPr>
                <w:rStyle w:val="FontStyle31"/>
                <w:b w:val="0"/>
                <w:sz w:val="24"/>
                <w:szCs w:val="24"/>
              </w:rPr>
            </w:pPr>
          </w:p>
        </w:tc>
        <w:tc>
          <w:tcPr>
            <w:tcW w:w="9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85" w:rsidRPr="00835971" w:rsidRDefault="006E1785" w:rsidP="00C0255B">
            <w:pPr>
              <w:spacing w:after="0"/>
              <w:jc w:val="center"/>
              <w:rPr>
                <w:rStyle w:val="FontStyle33"/>
                <w:sz w:val="24"/>
                <w:szCs w:val="24"/>
              </w:rPr>
            </w:pPr>
            <w:r w:rsidRPr="00835971">
              <w:rPr>
                <w:rStyle w:val="FontStyle33"/>
                <w:sz w:val="24"/>
                <w:szCs w:val="24"/>
              </w:rPr>
              <w:t>Очно</w:t>
            </w:r>
          </w:p>
          <w:p w:rsidR="006E1785" w:rsidRPr="00117FE5" w:rsidRDefault="006E1785" w:rsidP="00C0255B">
            <w:pPr>
              <w:spacing w:after="0"/>
              <w:jc w:val="center"/>
              <w:rPr>
                <w:rStyle w:val="FontStyle33"/>
                <w:b/>
                <w:sz w:val="24"/>
                <w:szCs w:val="24"/>
              </w:rPr>
            </w:pPr>
            <w:r w:rsidRPr="00117FE5">
              <w:rPr>
                <w:rStyle w:val="FontStyle33"/>
                <w:b/>
                <w:sz w:val="24"/>
                <w:szCs w:val="24"/>
              </w:rPr>
              <w:t>ВКЛАД АРХАНГЕЛЬСКОГО ГОСУДАРСТВЕННОГО МЕДИЦИНСКОГО ИНСТИТУТА В ПОБЕДУ В ВЕЛИКОЙ ОТЕЧЕСТВЕННОЙ ВОЙНЕ</w:t>
            </w:r>
          </w:p>
          <w:p w:rsidR="006E1785" w:rsidRPr="00D04715" w:rsidRDefault="006E1785" w:rsidP="00C0255B">
            <w:pPr>
              <w:spacing w:after="0"/>
              <w:jc w:val="center"/>
              <w:rPr>
                <w:rStyle w:val="FontStyle33"/>
                <w:sz w:val="24"/>
                <w:szCs w:val="24"/>
              </w:rPr>
            </w:pPr>
            <w:r w:rsidRPr="00117FE5">
              <w:rPr>
                <w:rStyle w:val="FontStyle33"/>
                <w:b/>
                <w:sz w:val="24"/>
                <w:szCs w:val="24"/>
              </w:rPr>
              <w:t>Андреева Анна Владимировна,</w:t>
            </w:r>
            <w:r w:rsidRPr="00D04715">
              <w:rPr>
                <w:rStyle w:val="FontStyle33"/>
                <w:sz w:val="24"/>
                <w:szCs w:val="24"/>
              </w:rPr>
              <w:t xml:space="preserve"> зав. отделом истории медицины СГМУ,</w:t>
            </w:r>
          </w:p>
          <w:p w:rsidR="00C0255B" w:rsidRDefault="006E1785" w:rsidP="00C0255B">
            <w:pPr>
              <w:spacing w:after="0"/>
              <w:jc w:val="center"/>
              <w:rPr>
                <w:rStyle w:val="FontStyle33"/>
                <w:sz w:val="24"/>
                <w:szCs w:val="24"/>
              </w:rPr>
            </w:pPr>
            <w:proofErr w:type="spellStart"/>
            <w:r w:rsidRPr="00117FE5">
              <w:rPr>
                <w:rStyle w:val="FontStyle33"/>
                <w:b/>
                <w:sz w:val="24"/>
                <w:szCs w:val="24"/>
              </w:rPr>
              <w:t>Самбуров</w:t>
            </w:r>
            <w:proofErr w:type="spellEnd"/>
            <w:r w:rsidRPr="00117FE5">
              <w:rPr>
                <w:rStyle w:val="FontStyle33"/>
                <w:b/>
                <w:sz w:val="24"/>
                <w:szCs w:val="24"/>
              </w:rPr>
              <w:t xml:space="preserve"> Глеб Олегович</w:t>
            </w:r>
            <w:r w:rsidRPr="00D04715">
              <w:rPr>
                <w:rStyle w:val="FontStyle33"/>
                <w:sz w:val="24"/>
                <w:szCs w:val="24"/>
              </w:rPr>
              <w:t>, специалист отдела истории медицины СГМУ</w:t>
            </w:r>
            <w:r w:rsidR="00C0255B">
              <w:rPr>
                <w:rStyle w:val="FontStyle33"/>
                <w:sz w:val="24"/>
                <w:szCs w:val="24"/>
              </w:rPr>
              <w:t xml:space="preserve">, </w:t>
            </w:r>
          </w:p>
          <w:p w:rsidR="00C0255B" w:rsidRPr="00D04715" w:rsidRDefault="00C0255B" w:rsidP="00C0255B">
            <w:pPr>
              <w:spacing w:after="0"/>
              <w:jc w:val="center"/>
              <w:rPr>
                <w:rStyle w:val="FontStyle33"/>
                <w:sz w:val="24"/>
                <w:szCs w:val="24"/>
              </w:rPr>
            </w:pPr>
            <w:r w:rsidRPr="00C0255B">
              <w:rPr>
                <w:rStyle w:val="FontStyle33"/>
                <w:sz w:val="24"/>
                <w:szCs w:val="24"/>
              </w:rPr>
              <w:t>г. Архангельск</w:t>
            </w:r>
          </w:p>
        </w:tc>
      </w:tr>
      <w:tr w:rsidR="006E1785" w:rsidRPr="00C944E4" w:rsidTr="007C2397">
        <w:trPr>
          <w:trHeight w:val="59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85" w:rsidRDefault="006E1785" w:rsidP="006E1785">
            <w:pPr>
              <w:pStyle w:val="Style6"/>
              <w:widowControl/>
              <w:spacing w:line="240" w:lineRule="auto"/>
              <w:jc w:val="left"/>
              <w:rPr>
                <w:rStyle w:val="FontStyle31"/>
                <w:b w:val="0"/>
                <w:sz w:val="24"/>
                <w:szCs w:val="24"/>
              </w:rPr>
            </w:pPr>
            <w:r>
              <w:rPr>
                <w:rStyle w:val="FontStyle31"/>
                <w:b w:val="0"/>
                <w:sz w:val="24"/>
                <w:szCs w:val="24"/>
              </w:rPr>
              <w:t>10.45</w:t>
            </w:r>
          </w:p>
          <w:p w:rsidR="006E1785" w:rsidRDefault="006E1785" w:rsidP="006E1785">
            <w:pPr>
              <w:pStyle w:val="Style6"/>
              <w:widowControl/>
              <w:spacing w:line="240" w:lineRule="auto"/>
              <w:jc w:val="left"/>
              <w:rPr>
                <w:rStyle w:val="FontStyle31"/>
                <w:b w:val="0"/>
                <w:sz w:val="24"/>
                <w:szCs w:val="24"/>
              </w:rPr>
            </w:pPr>
            <w:r>
              <w:rPr>
                <w:rStyle w:val="FontStyle31"/>
                <w:b w:val="0"/>
                <w:sz w:val="24"/>
                <w:szCs w:val="24"/>
              </w:rPr>
              <w:t>11.00</w:t>
            </w:r>
          </w:p>
        </w:tc>
        <w:tc>
          <w:tcPr>
            <w:tcW w:w="9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85" w:rsidRPr="00835971" w:rsidRDefault="006E1785" w:rsidP="00C0255B">
            <w:pPr>
              <w:spacing w:after="0"/>
              <w:jc w:val="center"/>
              <w:rPr>
                <w:rStyle w:val="FontStyle33"/>
                <w:sz w:val="24"/>
                <w:szCs w:val="24"/>
              </w:rPr>
            </w:pPr>
            <w:proofErr w:type="gramStart"/>
            <w:r w:rsidRPr="00835971">
              <w:rPr>
                <w:rStyle w:val="FontStyle33"/>
                <w:sz w:val="24"/>
                <w:szCs w:val="24"/>
              </w:rPr>
              <w:t>Он-</w:t>
            </w:r>
            <w:proofErr w:type="spellStart"/>
            <w:r w:rsidRPr="00835971">
              <w:rPr>
                <w:rStyle w:val="FontStyle33"/>
                <w:sz w:val="24"/>
                <w:szCs w:val="24"/>
              </w:rPr>
              <w:t>лайн</w:t>
            </w:r>
            <w:proofErr w:type="spellEnd"/>
            <w:proofErr w:type="gramEnd"/>
          </w:p>
          <w:p w:rsidR="006E1785" w:rsidRPr="00835971" w:rsidRDefault="006E1785" w:rsidP="00C0255B">
            <w:pPr>
              <w:spacing w:after="0"/>
              <w:jc w:val="center"/>
              <w:rPr>
                <w:rStyle w:val="FontStyle33"/>
                <w:b/>
                <w:sz w:val="24"/>
                <w:szCs w:val="24"/>
              </w:rPr>
            </w:pPr>
            <w:r w:rsidRPr="00835971">
              <w:rPr>
                <w:rStyle w:val="FontStyle33"/>
                <w:b/>
                <w:sz w:val="24"/>
                <w:szCs w:val="24"/>
              </w:rPr>
              <w:t>В ПАМЯТЬ О ВОЕННЫХ СЕСТРАХ МИЛОСЕРДИЯ</w:t>
            </w:r>
          </w:p>
          <w:p w:rsidR="006E1785" w:rsidRPr="00835971" w:rsidRDefault="006E1785" w:rsidP="00C0255B">
            <w:pPr>
              <w:spacing w:after="0"/>
              <w:jc w:val="center"/>
              <w:rPr>
                <w:rStyle w:val="FontStyle33"/>
                <w:sz w:val="24"/>
                <w:szCs w:val="24"/>
              </w:rPr>
            </w:pPr>
            <w:proofErr w:type="spellStart"/>
            <w:r w:rsidRPr="00835971">
              <w:rPr>
                <w:rStyle w:val="FontStyle33"/>
                <w:b/>
                <w:sz w:val="24"/>
                <w:szCs w:val="24"/>
              </w:rPr>
              <w:t>Карташев</w:t>
            </w:r>
            <w:proofErr w:type="spellEnd"/>
            <w:r w:rsidRPr="00835971">
              <w:rPr>
                <w:rStyle w:val="FontStyle33"/>
                <w:b/>
                <w:sz w:val="24"/>
                <w:szCs w:val="24"/>
              </w:rPr>
              <w:t xml:space="preserve"> Андрей Владимирович</w:t>
            </w:r>
            <w:r w:rsidRPr="00835971">
              <w:rPr>
                <w:rStyle w:val="FontStyle33"/>
                <w:sz w:val="24"/>
                <w:szCs w:val="24"/>
              </w:rPr>
              <w:t>, д.и.н., профессор, член правления РОИМ,</w:t>
            </w:r>
          </w:p>
          <w:p w:rsidR="006E1785" w:rsidRPr="00835971" w:rsidRDefault="006E1785" w:rsidP="00C0255B">
            <w:pPr>
              <w:spacing w:after="0"/>
              <w:jc w:val="center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г.</w:t>
            </w:r>
            <w:r w:rsidR="00C0255B">
              <w:rPr>
                <w:rStyle w:val="FontStyle33"/>
                <w:sz w:val="24"/>
                <w:szCs w:val="24"/>
              </w:rPr>
              <w:t xml:space="preserve"> </w:t>
            </w:r>
            <w:r w:rsidRPr="00835971">
              <w:rPr>
                <w:rStyle w:val="FontStyle33"/>
                <w:sz w:val="24"/>
                <w:szCs w:val="24"/>
              </w:rPr>
              <w:t>Ставрополь</w:t>
            </w:r>
          </w:p>
        </w:tc>
      </w:tr>
      <w:tr w:rsidR="006E1785" w:rsidRPr="00C944E4" w:rsidTr="007C2397">
        <w:trPr>
          <w:trHeight w:val="59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85" w:rsidRDefault="006E1785" w:rsidP="006E1785">
            <w:pPr>
              <w:pStyle w:val="Style6"/>
              <w:widowControl/>
              <w:spacing w:line="240" w:lineRule="auto"/>
              <w:jc w:val="left"/>
              <w:rPr>
                <w:rStyle w:val="FontStyle31"/>
                <w:b w:val="0"/>
                <w:sz w:val="24"/>
                <w:szCs w:val="24"/>
              </w:rPr>
            </w:pPr>
            <w:r>
              <w:rPr>
                <w:rStyle w:val="FontStyle31"/>
                <w:b w:val="0"/>
                <w:sz w:val="24"/>
                <w:szCs w:val="24"/>
              </w:rPr>
              <w:t>11.00</w:t>
            </w:r>
          </w:p>
          <w:p w:rsidR="006E1785" w:rsidRPr="00C944E4" w:rsidRDefault="006E1785" w:rsidP="006E1785">
            <w:pPr>
              <w:pStyle w:val="Style6"/>
              <w:widowControl/>
              <w:spacing w:line="240" w:lineRule="auto"/>
              <w:jc w:val="left"/>
              <w:rPr>
                <w:rStyle w:val="FontStyle31"/>
                <w:b w:val="0"/>
                <w:sz w:val="24"/>
                <w:szCs w:val="24"/>
              </w:rPr>
            </w:pPr>
            <w:r>
              <w:rPr>
                <w:rStyle w:val="FontStyle31"/>
                <w:b w:val="0"/>
                <w:sz w:val="24"/>
                <w:szCs w:val="24"/>
              </w:rPr>
              <w:t>12.00</w:t>
            </w:r>
          </w:p>
        </w:tc>
        <w:tc>
          <w:tcPr>
            <w:tcW w:w="9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85" w:rsidRPr="00C944E4" w:rsidRDefault="006E1785" w:rsidP="00C0255B">
            <w:pPr>
              <w:spacing w:after="0"/>
              <w:jc w:val="center"/>
              <w:rPr>
                <w:rStyle w:val="FontStyle33"/>
                <w:sz w:val="24"/>
                <w:szCs w:val="24"/>
              </w:rPr>
            </w:pPr>
            <w:r w:rsidRPr="00C944E4">
              <w:rPr>
                <w:rStyle w:val="FontStyle33"/>
                <w:sz w:val="24"/>
                <w:szCs w:val="24"/>
              </w:rPr>
              <w:t>Устные доклады студентов</w:t>
            </w:r>
          </w:p>
          <w:p w:rsidR="006E1785" w:rsidRPr="00C944E4" w:rsidRDefault="006E1785" w:rsidP="00C0255B">
            <w:pPr>
              <w:spacing w:after="0"/>
              <w:jc w:val="center"/>
              <w:rPr>
                <w:rStyle w:val="FontStyle33"/>
                <w:sz w:val="24"/>
                <w:szCs w:val="24"/>
              </w:rPr>
            </w:pPr>
            <w:r w:rsidRPr="00C944E4">
              <w:rPr>
                <w:rStyle w:val="FontStyle33"/>
                <w:sz w:val="24"/>
                <w:szCs w:val="24"/>
              </w:rPr>
              <w:t>ИЗ ИСТОРИИ ВОЕННОЙ МЕДИЦИНЫ СССР</w:t>
            </w:r>
          </w:p>
        </w:tc>
      </w:tr>
      <w:tr w:rsidR="006E1785" w:rsidRPr="00C944E4" w:rsidTr="007C2397">
        <w:trPr>
          <w:trHeight w:val="59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85" w:rsidRDefault="006E1785" w:rsidP="006E1785">
            <w:pPr>
              <w:pStyle w:val="Style6"/>
              <w:widowControl/>
              <w:spacing w:line="240" w:lineRule="auto"/>
              <w:jc w:val="left"/>
              <w:rPr>
                <w:rStyle w:val="FontStyle31"/>
                <w:b w:val="0"/>
                <w:sz w:val="24"/>
                <w:szCs w:val="24"/>
              </w:rPr>
            </w:pPr>
            <w:r>
              <w:rPr>
                <w:rStyle w:val="FontStyle31"/>
                <w:b w:val="0"/>
                <w:sz w:val="24"/>
                <w:szCs w:val="24"/>
              </w:rPr>
              <w:t>12.00</w:t>
            </w:r>
          </w:p>
          <w:p w:rsidR="006E1785" w:rsidRPr="00C944E4" w:rsidRDefault="006E1785" w:rsidP="006E1785">
            <w:pPr>
              <w:pStyle w:val="Style6"/>
              <w:widowControl/>
              <w:spacing w:line="240" w:lineRule="auto"/>
              <w:jc w:val="left"/>
              <w:rPr>
                <w:rStyle w:val="FontStyle31"/>
                <w:b w:val="0"/>
                <w:sz w:val="24"/>
                <w:szCs w:val="24"/>
              </w:rPr>
            </w:pPr>
            <w:r>
              <w:rPr>
                <w:rStyle w:val="FontStyle31"/>
                <w:b w:val="0"/>
                <w:sz w:val="24"/>
                <w:szCs w:val="24"/>
              </w:rPr>
              <w:t>12.30</w:t>
            </w:r>
          </w:p>
        </w:tc>
        <w:tc>
          <w:tcPr>
            <w:tcW w:w="9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85" w:rsidRPr="00C944E4" w:rsidRDefault="006E1785" w:rsidP="00C0255B">
            <w:pPr>
              <w:spacing w:after="0"/>
              <w:jc w:val="center"/>
              <w:rPr>
                <w:rStyle w:val="FontStyle33"/>
                <w:sz w:val="24"/>
                <w:szCs w:val="24"/>
              </w:rPr>
            </w:pPr>
            <w:r w:rsidRPr="00C944E4">
              <w:rPr>
                <w:rStyle w:val="FontStyle33"/>
                <w:sz w:val="24"/>
                <w:szCs w:val="24"/>
              </w:rPr>
              <w:t>Стендовые доклады студентов</w:t>
            </w:r>
          </w:p>
          <w:p w:rsidR="006E1785" w:rsidRPr="00C944E4" w:rsidRDefault="006E1785" w:rsidP="00C0255B">
            <w:pPr>
              <w:spacing w:after="0"/>
              <w:jc w:val="center"/>
              <w:rPr>
                <w:rStyle w:val="FontStyle33"/>
                <w:sz w:val="24"/>
                <w:szCs w:val="24"/>
              </w:rPr>
            </w:pPr>
            <w:r w:rsidRPr="00C944E4">
              <w:rPr>
                <w:rStyle w:val="FontStyle33"/>
                <w:sz w:val="24"/>
                <w:szCs w:val="24"/>
              </w:rPr>
              <w:t>ИЗ ИСТОРИИ ВОЕННОЙ МЕДИЦИНЫ СТРАН МИРА</w:t>
            </w:r>
          </w:p>
        </w:tc>
      </w:tr>
      <w:tr w:rsidR="006E1785" w:rsidRPr="00C944E4" w:rsidTr="007C2397">
        <w:trPr>
          <w:trHeight w:val="59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85" w:rsidRDefault="006E1785" w:rsidP="006E1785">
            <w:pPr>
              <w:pStyle w:val="Style6"/>
              <w:widowControl/>
              <w:spacing w:line="240" w:lineRule="auto"/>
              <w:jc w:val="left"/>
              <w:rPr>
                <w:rStyle w:val="FontStyle31"/>
                <w:b w:val="0"/>
                <w:sz w:val="24"/>
                <w:szCs w:val="24"/>
              </w:rPr>
            </w:pPr>
            <w:r>
              <w:rPr>
                <w:rStyle w:val="FontStyle31"/>
                <w:b w:val="0"/>
                <w:sz w:val="24"/>
                <w:szCs w:val="24"/>
              </w:rPr>
              <w:t>12.30</w:t>
            </w:r>
          </w:p>
          <w:p w:rsidR="006E1785" w:rsidRDefault="006E1785" w:rsidP="006E1785">
            <w:pPr>
              <w:pStyle w:val="Style6"/>
              <w:widowControl/>
              <w:spacing w:line="240" w:lineRule="auto"/>
              <w:jc w:val="left"/>
              <w:rPr>
                <w:rStyle w:val="FontStyle31"/>
                <w:b w:val="0"/>
                <w:sz w:val="24"/>
                <w:szCs w:val="24"/>
              </w:rPr>
            </w:pPr>
            <w:r>
              <w:rPr>
                <w:rStyle w:val="FontStyle31"/>
                <w:b w:val="0"/>
                <w:sz w:val="24"/>
                <w:szCs w:val="24"/>
              </w:rPr>
              <w:t>12.40</w:t>
            </w:r>
          </w:p>
          <w:p w:rsidR="006E1785" w:rsidRPr="00C944E4" w:rsidRDefault="006E1785" w:rsidP="006E1785">
            <w:pPr>
              <w:pStyle w:val="Style6"/>
              <w:widowControl/>
              <w:spacing w:line="240" w:lineRule="auto"/>
              <w:jc w:val="left"/>
              <w:rPr>
                <w:rStyle w:val="FontStyle31"/>
                <w:b w:val="0"/>
                <w:sz w:val="24"/>
                <w:szCs w:val="24"/>
              </w:rPr>
            </w:pPr>
          </w:p>
        </w:tc>
        <w:tc>
          <w:tcPr>
            <w:tcW w:w="9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85" w:rsidRDefault="006E1785" w:rsidP="00C0255B">
            <w:pPr>
              <w:spacing w:after="0"/>
              <w:jc w:val="center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Стендовые доклады учащихся школ Архангельской области</w:t>
            </w:r>
          </w:p>
          <w:p w:rsidR="006E1785" w:rsidRPr="00C944E4" w:rsidRDefault="006E1785" w:rsidP="00C0255B">
            <w:pPr>
              <w:spacing w:after="0"/>
              <w:jc w:val="center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АРХАНГЕЛЬСКАЯ ОБЛАСТЬ – ГОСПИТАЛЬНАЯ БАЗЫ КАРЕЛЬСКОГО ФРОНТА И СЕВЕРНОГО ФЛОТА</w:t>
            </w:r>
          </w:p>
        </w:tc>
      </w:tr>
      <w:tr w:rsidR="006E1785" w:rsidRPr="00C944E4" w:rsidTr="007C2397">
        <w:trPr>
          <w:trHeight w:val="59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85" w:rsidRDefault="006E1785" w:rsidP="006E1785">
            <w:pPr>
              <w:pStyle w:val="Style6"/>
              <w:widowControl/>
              <w:spacing w:line="240" w:lineRule="auto"/>
              <w:jc w:val="left"/>
              <w:rPr>
                <w:rStyle w:val="FontStyle31"/>
                <w:b w:val="0"/>
                <w:sz w:val="24"/>
                <w:szCs w:val="24"/>
              </w:rPr>
            </w:pPr>
            <w:r>
              <w:rPr>
                <w:rStyle w:val="FontStyle31"/>
                <w:b w:val="0"/>
                <w:sz w:val="24"/>
                <w:szCs w:val="24"/>
              </w:rPr>
              <w:t>12.40</w:t>
            </w:r>
          </w:p>
          <w:p w:rsidR="006E1785" w:rsidRDefault="006E1785" w:rsidP="006E1785">
            <w:pPr>
              <w:pStyle w:val="Style6"/>
              <w:widowControl/>
              <w:spacing w:line="240" w:lineRule="auto"/>
              <w:jc w:val="left"/>
              <w:rPr>
                <w:rStyle w:val="FontStyle31"/>
                <w:b w:val="0"/>
                <w:sz w:val="24"/>
                <w:szCs w:val="24"/>
              </w:rPr>
            </w:pPr>
            <w:r>
              <w:rPr>
                <w:rStyle w:val="FontStyle31"/>
                <w:b w:val="0"/>
                <w:sz w:val="24"/>
                <w:szCs w:val="24"/>
              </w:rPr>
              <w:t>13.00</w:t>
            </w:r>
          </w:p>
        </w:tc>
        <w:tc>
          <w:tcPr>
            <w:tcW w:w="9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85" w:rsidRDefault="006E1785" w:rsidP="00C0255B">
            <w:pPr>
              <w:spacing w:after="0"/>
              <w:jc w:val="center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Видеофильм в память о великом русском хирурге и военном враче Н.И. Пирогове</w:t>
            </w:r>
          </w:p>
        </w:tc>
      </w:tr>
      <w:tr w:rsidR="006E1785" w:rsidRPr="00C944E4" w:rsidTr="007C2397">
        <w:trPr>
          <w:trHeight w:val="59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85" w:rsidRDefault="006E1785" w:rsidP="006E1785">
            <w:pPr>
              <w:pStyle w:val="Style6"/>
              <w:widowControl/>
              <w:spacing w:line="240" w:lineRule="auto"/>
              <w:jc w:val="left"/>
              <w:rPr>
                <w:rStyle w:val="FontStyle31"/>
                <w:b w:val="0"/>
                <w:sz w:val="24"/>
                <w:szCs w:val="24"/>
              </w:rPr>
            </w:pPr>
            <w:r>
              <w:rPr>
                <w:rStyle w:val="FontStyle31"/>
                <w:b w:val="0"/>
                <w:sz w:val="24"/>
                <w:szCs w:val="24"/>
              </w:rPr>
              <w:t>13.00</w:t>
            </w:r>
          </w:p>
          <w:p w:rsidR="006E1785" w:rsidRDefault="006E1785" w:rsidP="006E1785">
            <w:pPr>
              <w:pStyle w:val="Style6"/>
              <w:widowControl/>
              <w:spacing w:line="240" w:lineRule="auto"/>
              <w:jc w:val="left"/>
              <w:rPr>
                <w:rStyle w:val="FontStyle31"/>
                <w:b w:val="0"/>
                <w:sz w:val="24"/>
                <w:szCs w:val="24"/>
              </w:rPr>
            </w:pPr>
            <w:r>
              <w:rPr>
                <w:rStyle w:val="FontStyle31"/>
                <w:b w:val="0"/>
                <w:sz w:val="24"/>
                <w:szCs w:val="24"/>
              </w:rPr>
              <w:t>14.00</w:t>
            </w:r>
          </w:p>
          <w:p w:rsidR="006E1785" w:rsidRDefault="006E1785" w:rsidP="006E1785">
            <w:pPr>
              <w:pStyle w:val="Style6"/>
              <w:widowControl/>
              <w:spacing w:line="240" w:lineRule="auto"/>
              <w:jc w:val="left"/>
              <w:rPr>
                <w:rStyle w:val="FontStyle31"/>
                <w:b w:val="0"/>
                <w:sz w:val="24"/>
                <w:szCs w:val="24"/>
              </w:rPr>
            </w:pPr>
          </w:p>
        </w:tc>
        <w:tc>
          <w:tcPr>
            <w:tcW w:w="9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85" w:rsidRDefault="006E1785" w:rsidP="00C0255B">
            <w:pPr>
              <w:spacing w:after="0"/>
              <w:jc w:val="center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Подведение итогов конференции.</w:t>
            </w:r>
          </w:p>
          <w:p w:rsidR="006E1785" w:rsidRDefault="006E1785" w:rsidP="00C0255B">
            <w:pPr>
              <w:spacing w:after="0"/>
              <w:jc w:val="center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Обсуждение плана проведения форума «ПОБЕДА НА ЯЗЫКАХ МИРА»</w:t>
            </w:r>
          </w:p>
          <w:p w:rsidR="006E1785" w:rsidRDefault="006E1785" w:rsidP="00C0255B">
            <w:pPr>
              <w:spacing w:after="0"/>
              <w:jc w:val="center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Перерыв.</w:t>
            </w:r>
          </w:p>
          <w:p w:rsidR="006E1785" w:rsidRDefault="006E1785" w:rsidP="00C0255B">
            <w:pPr>
              <w:spacing w:after="0"/>
              <w:jc w:val="center"/>
              <w:rPr>
                <w:rStyle w:val="FontStyle33"/>
                <w:sz w:val="24"/>
                <w:szCs w:val="24"/>
              </w:rPr>
            </w:pPr>
            <w:r w:rsidRPr="00C944E4">
              <w:rPr>
                <w:rStyle w:val="FontStyle33"/>
                <w:sz w:val="24"/>
                <w:szCs w:val="24"/>
              </w:rPr>
              <w:t>Переход из СГМУ в Архангельский краеведческий музей</w:t>
            </w:r>
          </w:p>
        </w:tc>
      </w:tr>
      <w:tr w:rsidR="006E1785" w:rsidRPr="00C944E4" w:rsidTr="007C2397">
        <w:trPr>
          <w:trHeight w:val="59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85" w:rsidRDefault="006E1785" w:rsidP="006E1785">
            <w:pPr>
              <w:pStyle w:val="Style6"/>
              <w:widowControl/>
              <w:spacing w:line="240" w:lineRule="auto"/>
              <w:jc w:val="left"/>
              <w:rPr>
                <w:rStyle w:val="FontStyle31"/>
                <w:b w:val="0"/>
                <w:sz w:val="24"/>
                <w:szCs w:val="24"/>
              </w:rPr>
            </w:pPr>
            <w:r>
              <w:rPr>
                <w:rStyle w:val="FontStyle31"/>
                <w:b w:val="0"/>
                <w:sz w:val="24"/>
                <w:szCs w:val="24"/>
              </w:rPr>
              <w:t>14.00</w:t>
            </w:r>
          </w:p>
          <w:p w:rsidR="006E1785" w:rsidRPr="00C944E4" w:rsidRDefault="006E1785" w:rsidP="006E1785">
            <w:pPr>
              <w:pStyle w:val="Style6"/>
              <w:widowControl/>
              <w:spacing w:line="240" w:lineRule="auto"/>
              <w:jc w:val="left"/>
              <w:rPr>
                <w:rStyle w:val="FontStyle31"/>
                <w:b w:val="0"/>
                <w:sz w:val="24"/>
                <w:szCs w:val="24"/>
              </w:rPr>
            </w:pPr>
            <w:r>
              <w:rPr>
                <w:rStyle w:val="FontStyle31"/>
                <w:b w:val="0"/>
                <w:sz w:val="24"/>
                <w:szCs w:val="24"/>
              </w:rPr>
              <w:t>15.00</w:t>
            </w:r>
          </w:p>
        </w:tc>
        <w:tc>
          <w:tcPr>
            <w:tcW w:w="9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85" w:rsidRDefault="006E1785" w:rsidP="00C0255B">
            <w:pPr>
              <w:spacing w:after="0"/>
              <w:jc w:val="center"/>
              <w:rPr>
                <w:rStyle w:val="FontStyle33"/>
                <w:sz w:val="24"/>
                <w:szCs w:val="24"/>
              </w:rPr>
            </w:pPr>
            <w:r w:rsidRPr="00C944E4">
              <w:rPr>
                <w:rStyle w:val="FontStyle33"/>
                <w:sz w:val="24"/>
                <w:szCs w:val="24"/>
              </w:rPr>
              <w:t xml:space="preserve">Экскурсия </w:t>
            </w:r>
            <w:r>
              <w:rPr>
                <w:rStyle w:val="FontStyle33"/>
                <w:sz w:val="24"/>
                <w:szCs w:val="24"/>
              </w:rPr>
              <w:t>по истории медицины в годы Великой Отечественной войны</w:t>
            </w:r>
          </w:p>
          <w:p w:rsidR="006E1785" w:rsidRPr="00C944E4" w:rsidRDefault="006E1785" w:rsidP="00C0255B">
            <w:pPr>
              <w:spacing w:after="0"/>
              <w:jc w:val="center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«Мы шли к любви и милосердию…»</w:t>
            </w:r>
          </w:p>
        </w:tc>
      </w:tr>
      <w:tr w:rsidR="006E1785" w:rsidRPr="00C944E4" w:rsidTr="007C2397">
        <w:trPr>
          <w:trHeight w:val="59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85" w:rsidRDefault="006E1785" w:rsidP="006E1785">
            <w:pPr>
              <w:pStyle w:val="Style6"/>
              <w:widowControl/>
              <w:spacing w:line="240" w:lineRule="auto"/>
              <w:jc w:val="left"/>
              <w:rPr>
                <w:rStyle w:val="FontStyle31"/>
                <w:b w:val="0"/>
                <w:sz w:val="24"/>
                <w:szCs w:val="24"/>
              </w:rPr>
            </w:pPr>
            <w:r>
              <w:rPr>
                <w:rStyle w:val="FontStyle31"/>
                <w:b w:val="0"/>
                <w:sz w:val="24"/>
                <w:szCs w:val="24"/>
              </w:rPr>
              <w:t>15.00</w:t>
            </w:r>
          </w:p>
          <w:p w:rsidR="006E1785" w:rsidRDefault="006E1785" w:rsidP="006E1785">
            <w:pPr>
              <w:pStyle w:val="Style6"/>
              <w:widowControl/>
              <w:spacing w:line="240" w:lineRule="auto"/>
              <w:jc w:val="left"/>
              <w:rPr>
                <w:rStyle w:val="FontStyle31"/>
                <w:b w:val="0"/>
                <w:sz w:val="24"/>
                <w:szCs w:val="24"/>
              </w:rPr>
            </w:pPr>
            <w:r>
              <w:rPr>
                <w:rStyle w:val="FontStyle31"/>
                <w:b w:val="0"/>
                <w:sz w:val="24"/>
                <w:szCs w:val="24"/>
              </w:rPr>
              <w:t>16.00</w:t>
            </w:r>
          </w:p>
        </w:tc>
        <w:tc>
          <w:tcPr>
            <w:tcW w:w="9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85" w:rsidRPr="00C944E4" w:rsidRDefault="006E1785" w:rsidP="00C0255B">
            <w:pPr>
              <w:spacing w:after="0"/>
              <w:jc w:val="center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Уличная экскурсия «Архангельск – город воинской славы»</w:t>
            </w:r>
          </w:p>
        </w:tc>
      </w:tr>
      <w:tr w:rsidR="006E1785" w:rsidRPr="00C944E4" w:rsidTr="007C2397">
        <w:trPr>
          <w:trHeight w:val="59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85" w:rsidRDefault="006E1785" w:rsidP="006E1785">
            <w:pPr>
              <w:pStyle w:val="Style6"/>
              <w:widowControl/>
              <w:spacing w:line="240" w:lineRule="auto"/>
              <w:rPr>
                <w:rStyle w:val="FontStyle31"/>
                <w:b w:val="0"/>
                <w:sz w:val="24"/>
                <w:szCs w:val="24"/>
              </w:rPr>
            </w:pPr>
          </w:p>
          <w:p w:rsidR="006E1785" w:rsidRDefault="006E1785" w:rsidP="006E1785">
            <w:pPr>
              <w:pStyle w:val="Style6"/>
              <w:widowControl/>
              <w:spacing w:line="240" w:lineRule="auto"/>
              <w:rPr>
                <w:rStyle w:val="FontStyle31"/>
                <w:b w:val="0"/>
                <w:sz w:val="24"/>
                <w:szCs w:val="24"/>
              </w:rPr>
            </w:pPr>
          </w:p>
        </w:tc>
        <w:tc>
          <w:tcPr>
            <w:tcW w:w="9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85" w:rsidRDefault="006E1785" w:rsidP="00C0255B">
            <w:pPr>
              <w:spacing w:after="0"/>
              <w:jc w:val="center"/>
              <w:rPr>
                <w:rStyle w:val="FontStyle33"/>
                <w:sz w:val="24"/>
                <w:szCs w:val="24"/>
              </w:rPr>
            </w:pPr>
          </w:p>
          <w:p w:rsidR="006E1785" w:rsidRPr="00C41EC6" w:rsidRDefault="006E1785" w:rsidP="00C0255B">
            <w:pPr>
              <w:spacing w:after="0"/>
              <w:jc w:val="center"/>
              <w:rPr>
                <w:rStyle w:val="FontStyle33"/>
                <w:sz w:val="24"/>
                <w:szCs w:val="24"/>
              </w:rPr>
            </w:pPr>
            <w:r w:rsidRPr="00C41EC6">
              <w:rPr>
                <w:rStyle w:val="FontStyle33"/>
                <w:sz w:val="24"/>
                <w:szCs w:val="24"/>
              </w:rPr>
              <w:t>22 февраля 2025 г., суббота</w:t>
            </w:r>
          </w:p>
          <w:p w:rsidR="006E1785" w:rsidRPr="00C41EC6" w:rsidRDefault="006E1785" w:rsidP="00C0255B">
            <w:pPr>
              <w:spacing w:after="0"/>
              <w:jc w:val="center"/>
              <w:rPr>
                <w:rStyle w:val="FontStyle33"/>
                <w:b/>
                <w:sz w:val="24"/>
                <w:szCs w:val="24"/>
              </w:rPr>
            </w:pPr>
            <w:r w:rsidRPr="00C41EC6">
              <w:rPr>
                <w:rStyle w:val="FontStyle33"/>
                <w:b/>
                <w:sz w:val="24"/>
                <w:szCs w:val="24"/>
              </w:rPr>
              <w:t>СЕКЦИЯ № 3</w:t>
            </w:r>
          </w:p>
          <w:p w:rsidR="006E1785" w:rsidRDefault="006E1785" w:rsidP="00C0255B">
            <w:pPr>
              <w:spacing w:after="0"/>
              <w:jc w:val="center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г. Северодвинск</w:t>
            </w:r>
          </w:p>
          <w:p w:rsidR="006E1785" w:rsidRDefault="006E1785" w:rsidP="00C0255B">
            <w:pPr>
              <w:spacing w:after="0"/>
              <w:jc w:val="center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Модераторы:</w:t>
            </w:r>
          </w:p>
          <w:p w:rsidR="006E1785" w:rsidRDefault="006E1785" w:rsidP="00C0255B">
            <w:pPr>
              <w:spacing w:after="0"/>
              <w:jc w:val="center"/>
              <w:rPr>
                <w:rStyle w:val="FontStyle33"/>
                <w:sz w:val="24"/>
                <w:szCs w:val="24"/>
              </w:rPr>
            </w:pPr>
            <w:r w:rsidRPr="00C41EC6">
              <w:rPr>
                <w:rStyle w:val="FontStyle33"/>
                <w:sz w:val="24"/>
                <w:szCs w:val="24"/>
              </w:rPr>
              <w:t>Шаповалов Павел Юрьевич,</w:t>
            </w:r>
            <w:r>
              <w:rPr>
                <w:rStyle w:val="FontStyle33"/>
                <w:sz w:val="24"/>
                <w:szCs w:val="24"/>
              </w:rPr>
              <w:t xml:space="preserve"> подполковник, </w:t>
            </w:r>
            <w:r w:rsidRPr="00C41EC6">
              <w:rPr>
                <w:rStyle w:val="FontStyle33"/>
                <w:sz w:val="24"/>
                <w:szCs w:val="24"/>
              </w:rPr>
              <w:t xml:space="preserve">начальник медицинской службы </w:t>
            </w:r>
            <w:proofErr w:type="spellStart"/>
            <w:r w:rsidRPr="00C41EC6">
              <w:rPr>
                <w:rStyle w:val="FontStyle33"/>
                <w:sz w:val="24"/>
                <w:szCs w:val="24"/>
              </w:rPr>
              <w:t>Бел</w:t>
            </w:r>
            <w:r>
              <w:rPr>
                <w:rStyle w:val="FontStyle33"/>
                <w:sz w:val="24"/>
                <w:szCs w:val="24"/>
              </w:rPr>
              <w:t>ВМБ</w:t>
            </w:r>
            <w:proofErr w:type="spellEnd"/>
            <w:r>
              <w:rPr>
                <w:rStyle w:val="FontStyle33"/>
                <w:sz w:val="24"/>
                <w:szCs w:val="24"/>
              </w:rPr>
              <w:t>,</w:t>
            </w:r>
          </w:p>
          <w:p w:rsidR="006E1785" w:rsidRDefault="006E1785" w:rsidP="00C0255B">
            <w:pPr>
              <w:spacing w:after="0"/>
              <w:jc w:val="center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Попова Анна Геннадьевна, архивариус СГМУ</w:t>
            </w:r>
          </w:p>
          <w:p w:rsidR="006E1785" w:rsidRDefault="006E1785" w:rsidP="00C0255B">
            <w:pPr>
              <w:spacing w:after="0"/>
              <w:jc w:val="center"/>
              <w:rPr>
                <w:rStyle w:val="FontStyle33"/>
                <w:sz w:val="24"/>
                <w:szCs w:val="24"/>
              </w:rPr>
            </w:pPr>
          </w:p>
        </w:tc>
      </w:tr>
      <w:tr w:rsidR="006E1785" w:rsidRPr="00C944E4" w:rsidTr="007C2397">
        <w:trPr>
          <w:trHeight w:val="59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85" w:rsidRDefault="006E1785" w:rsidP="006E1785">
            <w:pPr>
              <w:pStyle w:val="Style6"/>
              <w:widowControl/>
              <w:spacing w:line="240" w:lineRule="auto"/>
              <w:jc w:val="left"/>
              <w:rPr>
                <w:rStyle w:val="FontStyle31"/>
                <w:b w:val="0"/>
                <w:sz w:val="24"/>
                <w:szCs w:val="24"/>
              </w:rPr>
            </w:pPr>
            <w:r>
              <w:rPr>
                <w:rStyle w:val="FontStyle31"/>
                <w:b w:val="0"/>
                <w:sz w:val="24"/>
                <w:szCs w:val="24"/>
              </w:rPr>
              <w:t>10.00</w:t>
            </w:r>
          </w:p>
          <w:p w:rsidR="006E1785" w:rsidRDefault="006E1785" w:rsidP="006E1785">
            <w:pPr>
              <w:pStyle w:val="Style6"/>
              <w:widowControl/>
              <w:spacing w:line="240" w:lineRule="auto"/>
              <w:jc w:val="left"/>
              <w:rPr>
                <w:rStyle w:val="FontStyle31"/>
                <w:b w:val="0"/>
                <w:sz w:val="24"/>
                <w:szCs w:val="24"/>
              </w:rPr>
            </w:pPr>
            <w:r>
              <w:rPr>
                <w:rStyle w:val="FontStyle31"/>
                <w:b w:val="0"/>
                <w:sz w:val="24"/>
                <w:szCs w:val="24"/>
              </w:rPr>
              <w:t>14.00</w:t>
            </w:r>
          </w:p>
        </w:tc>
        <w:tc>
          <w:tcPr>
            <w:tcW w:w="9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85" w:rsidRPr="00C944E4" w:rsidRDefault="006E1785" w:rsidP="00C0255B">
            <w:pPr>
              <w:spacing w:after="0"/>
              <w:jc w:val="center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Экскурсия «Северодвинск – город трудовой доблести»</w:t>
            </w:r>
          </w:p>
        </w:tc>
      </w:tr>
      <w:tr w:rsidR="006E1785" w:rsidRPr="00C944E4" w:rsidTr="00F21C61">
        <w:trPr>
          <w:trHeight w:val="59"/>
        </w:trPr>
        <w:tc>
          <w:tcPr>
            <w:tcW w:w="10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85" w:rsidRDefault="006E1785" w:rsidP="006E1785">
            <w:pPr>
              <w:pStyle w:val="Style6"/>
              <w:widowControl/>
              <w:spacing w:line="240" w:lineRule="auto"/>
              <w:jc w:val="left"/>
              <w:rPr>
                <w:rStyle w:val="FontStyle31"/>
                <w:b w:val="0"/>
                <w:sz w:val="24"/>
                <w:szCs w:val="24"/>
              </w:rPr>
            </w:pPr>
          </w:p>
          <w:p w:rsidR="006E1785" w:rsidRPr="00835971" w:rsidRDefault="006E1785" w:rsidP="006E1785">
            <w:pPr>
              <w:pStyle w:val="Style6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835971">
              <w:rPr>
                <w:rStyle w:val="FontStyle31"/>
                <w:sz w:val="24"/>
                <w:szCs w:val="24"/>
              </w:rPr>
              <w:t>23 февраля 2025 года – поздравление Защитников Отчества</w:t>
            </w:r>
            <w:r>
              <w:rPr>
                <w:rStyle w:val="FontStyle31"/>
                <w:sz w:val="24"/>
                <w:szCs w:val="24"/>
              </w:rPr>
              <w:t>!</w:t>
            </w:r>
          </w:p>
          <w:p w:rsidR="006E1785" w:rsidRDefault="006E1785" w:rsidP="006E1785">
            <w:pPr>
              <w:spacing w:after="0"/>
              <w:rPr>
                <w:rStyle w:val="FontStyle33"/>
                <w:sz w:val="24"/>
                <w:szCs w:val="24"/>
              </w:rPr>
            </w:pPr>
          </w:p>
        </w:tc>
      </w:tr>
    </w:tbl>
    <w:p w:rsidR="00372CE8" w:rsidRPr="00C944E4" w:rsidRDefault="00C0255B">
      <w:pPr>
        <w:rPr>
          <w:sz w:val="24"/>
          <w:szCs w:val="24"/>
        </w:rPr>
      </w:pPr>
    </w:p>
    <w:sectPr w:rsidR="00372CE8" w:rsidRPr="00C944E4" w:rsidSect="00DB4B15">
      <w:pgSz w:w="11900" w:h="16840"/>
      <w:pgMar w:top="284" w:right="850" w:bottom="426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26BD"/>
    <w:multiLevelType w:val="hybridMultilevel"/>
    <w:tmpl w:val="B0C64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0D3A"/>
    <w:rsid w:val="00007585"/>
    <w:rsid w:val="000260D3"/>
    <w:rsid w:val="0003179C"/>
    <w:rsid w:val="00044F12"/>
    <w:rsid w:val="00045842"/>
    <w:rsid w:val="0006684C"/>
    <w:rsid w:val="00091E5B"/>
    <w:rsid w:val="000968C2"/>
    <w:rsid w:val="000C09AF"/>
    <w:rsid w:val="000C4468"/>
    <w:rsid w:val="000E0EAB"/>
    <w:rsid w:val="000E4BB2"/>
    <w:rsid w:val="000F59B3"/>
    <w:rsid w:val="00115331"/>
    <w:rsid w:val="00117FE5"/>
    <w:rsid w:val="00127D48"/>
    <w:rsid w:val="0015200E"/>
    <w:rsid w:val="001567FC"/>
    <w:rsid w:val="001610A7"/>
    <w:rsid w:val="00172E4C"/>
    <w:rsid w:val="00191E4B"/>
    <w:rsid w:val="0019226A"/>
    <w:rsid w:val="001A4860"/>
    <w:rsid w:val="001B3AC5"/>
    <w:rsid w:val="001B4D94"/>
    <w:rsid w:val="001B7DD2"/>
    <w:rsid w:val="001D0AAD"/>
    <w:rsid w:val="001D53FC"/>
    <w:rsid w:val="001E161B"/>
    <w:rsid w:val="001F1B88"/>
    <w:rsid w:val="001F742E"/>
    <w:rsid w:val="002404D0"/>
    <w:rsid w:val="0024370F"/>
    <w:rsid w:val="002577F3"/>
    <w:rsid w:val="00261AC3"/>
    <w:rsid w:val="00262C03"/>
    <w:rsid w:val="00265B3B"/>
    <w:rsid w:val="00270D5E"/>
    <w:rsid w:val="002807C7"/>
    <w:rsid w:val="002865E2"/>
    <w:rsid w:val="00293F5B"/>
    <w:rsid w:val="002A41FF"/>
    <w:rsid w:val="002B2E65"/>
    <w:rsid w:val="002C0E6C"/>
    <w:rsid w:val="002D094B"/>
    <w:rsid w:val="002D729B"/>
    <w:rsid w:val="002E4F77"/>
    <w:rsid w:val="002E70B3"/>
    <w:rsid w:val="002F2A79"/>
    <w:rsid w:val="00303CE6"/>
    <w:rsid w:val="00305EAA"/>
    <w:rsid w:val="0031316A"/>
    <w:rsid w:val="0031543E"/>
    <w:rsid w:val="0032174B"/>
    <w:rsid w:val="00323ACC"/>
    <w:rsid w:val="00333D09"/>
    <w:rsid w:val="00334042"/>
    <w:rsid w:val="00337C35"/>
    <w:rsid w:val="003469AB"/>
    <w:rsid w:val="00350B9E"/>
    <w:rsid w:val="00362E28"/>
    <w:rsid w:val="0036717A"/>
    <w:rsid w:val="00383351"/>
    <w:rsid w:val="00393BD5"/>
    <w:rsid w:val="00394ADB"/>
    <w:rsid w:val="003A1F50"/>
    <w:rsid w:val="003A7A99"/>
    <w:rsid w:val="003B5F3A"/>
    <w:rsid w:val="003C098D"/>
    <w:rsid w:val="003D1BC0"/>
    <w:rsid w:val="003D22D4"/>
    <w:rsid w:val="00401DEC"/>
    <w:rsid w:val="0040446F"/>
    <w:rsid w:val="004129AB"/>
    <w:rsid w:val="004159C0"/>
    <w:rsid w:val="004164D3"/>
    <w:rsid w:val="00422F51"/>
    <w:rsid w:val="00437B7C"/>
    <w:rsid w:val="00465A0B"/>
    <w:rsid w:val="00470CAD"/>
    <w:rsid w:val="00494CE7"/>
    <w:rsid w:val="00495AA2"/>
    <w:rsid w:val="004A1AB8"/>
    <w:rsid w:val="004C0D3A"/>
    <w:rsid w:val="004C1A98"/>
    <w:rsid w:val="004C5617"/>
    <w:rsid w:val="004D59CB"/>
    <w:rsid w:val="00513100"/>
    <w:rsid w:val="00520095"/>
    <w:rsid w:val="00521F36"/>
    <w:rsid w:val="00532F91"/>
    <w:rsid w:val="00533655"/>
    <w:rsid w:val="00534968"/>
    <w:rsid w:val="005377F7"/>
    <w:rsid w:val="00552BAD"/>
    <w:rsid w:val="00565B93"/>
    <w:rsid w:val="005A24B2"/>
    <w:rsid w:val="005A25DB"/>
    <w:rsid w:val="005A2B99"/>
    <w:rsid w:val="005A58A6"/>
    <w:rsid w:val="005B3705"/>
    <w:rsid w:val="005D6543"/>
    <w:rsid w:val="005E1553"/>
    <w:rsid w:val="005E70A1"/>
    <w:rsid w:val="0060270F"/>
    <w:rsid w:val="00602A4C"/>
    <w:rsid w:val="00610462"/>
    <w:rsid w:val="006310E7"/>
    <w:rsid w:val="00633FA9"/>
    <w:rsid w:val="006412A7"/>
    <w:rsid w:val="00642B81"/>
    <w:rsid w:val="00643946"/>
    <w:rsid w:val="00645B6F"/>
    <w:rsid w:val="00676D60"/>
    <w:rsid w:val="006A60BD"/>
    <w:rsid w:val="006C2700"/>
    <w:rsid w:val="006E1785"/>
    <w:rsid w:val="006E2C2C"/>
    <w:rsid w:val="006E4C6B"/>
    <w:rsid w:val="006F4B58"/>
    <w:rsid w:val="0072508E"/>
    <w:rsid w:val="00734FA8"/>
    <w:rsid w:val="00736BCE"/>
    <w:rsid w:val="00744F84"/>
    <w:rsid w:val="00745721"/>
    <w:rsid w:val="007517F1"/>
    <w:rsid w:val="00755176"/>
    <w:rsid w:val="007552DF"/>
    <w:rsid w:val="00757AA1"/>
    <w:rsid w:val="00773D63"/>
    <w:rsid w:val="00775AEB"/>
    <w:rsid w:val="0078200A"/>
    <w:rsid w:val="00785E90"/>
    <w:rsid w:val="007A107D"/>
    <w:rsid w:val="007C2397"/>
    <w:rsid w:val="00800973"/>
    <w:rsid w:val="008141BE"/>
    <w:rsid w:val="00824B23"/>
    <w:rsid w:val="00834310"/>
    <w:rsid w:val="0083448E"/>
    <w:rsid w:val="00835971"/>
    <w:rsid w:val="00842E84"/>
    <w:rsid w:val="00854BE2"/>
    <w:rsid w:val="00855CEB"/>
    <w:rsid w:val="00857E8F"/>
    <w:rsid w:val="008660DC"/>
    <w:rsid w:val="00880839"/>
    <w:rsid w:val="00883589"/>
    <w:rsid w:val="008A6165"/>
    <w:rsid w:val="008B56A1"/>
    <w:rsid w:val="008D2DF0"/>
    <w:rsid w:val="008F39F1"/>
    <w:rsid w:val="00905915"/>
    <w:rsid w:val="009077B8"/>
    <w:rsid w:val="00914072"/>
    <w:rsid w:val="009177C9"/>
    <w:rsid w:val="00932A96"/>
    <w:rsid w:val="009341ED"/>
    <w:rsid w:val="00935666"/>
    <w:rsid w:val="00935B25"/>
    <w:rsid w:val="0094635D"/>
    <w:rsid w:val="0094750C"/>
    <w:rsid w:val="00960AD4"/>
    <w:rsid w:val="00967433"/>
    <w:rsid w:val="00974AD6"/>
    <w:rsid w:val="00976B22"/>
    <w:rsid w:val="0098268E"/>
    <w:rsid w:val="00984889"/>
    <w:rsid w:val="009D7A3C"/>
    <w:rsid w:val="009E7DF6"/>
    <w:rsid w:val="00A01860"/>
    <w:rsid w:val="00A02453"/>
    <w:rsid w:val="00A350AC"/>
    <w:rsid w:val="00A45795"/>
    <w:rsid w:val="00A57FAE"/>
    <w:rsid w:val="00A66E51"/>
    <w:rsid w:val="00A80D7C"/>
    <w:rsid w:val="00A96EA4"/>
    <w:rsid w:val="00AA179E"/>
    <w:rsid w:val="00AB70A5"/>
    <w:rsid w:val="00AC3A3C"/>
    <w:rsid w:val="00AC435E"/>
    <w:rsid w:val="00AC5EE7"/>
    <w:rsid w:val="00AD0EA1"/>
    <w:rsid w:val="00AD538B"/>
    <w:rsid w:val="00AE0DF2"/>
    <w:rsid w:val="00AE5F6C"/>
    <w:rsid w:val="00AF6B51"/>
    <w:rsid w:val="00B03FDA"/>
    <w:rsid w:val="00B11C82"/>
    <w:rsid w:val="00B12659"/>
    <w:rsid w:val="00B16D4C"/>
    <w:rsid w:val="00B2387C"/>
    <w:rsid w:val="00B279C8"/>
    <w:rsid w:val="00B43CE4"/>
    <w:rsid w:val="00B66277"/>
    <w:rsid w:val="00B94B38"/>
    <w:rsid w:val="00BB391C"/>
    <w:rsid w:val="00BE04CE"/>
    <w:rsid w:val="00C0255B"/>
    <w:rsid w:val="00C02EA4"/>
    <w:rsid w:val="00C13EB0"/>
    <w:rsid w:val="00C157F3"/>
    <w:rsid w:val="00C2442C"/>
    <w:rsid w:val="00C3595A"/>
    <w:rsid w:val="00C37B72"/>
    <w:rsid w:val="00C41EC6"/>
    <w:rsid w:val="00C5705B"/>
    <w:rsid w:val="00C80694"/>
    <w:rsid w:val="00C82119"/>
    <w:rsid w:val="00C8243C"/>
    <w:rsid w:val="00C875C0"/>
    <w:rsid w:val="00C94427"/>
    <w:rsid w:val="00C944E4"/>
    <w:rsid w:val="00CA1B0D"/>
    <w:rsid w:val="00CA7398"/>
    <w:rsid w:val="00CB2AC5"/>
    <w:rsid w:val="00CB7B15"/>
    <w:rsid w:val="00CC192B"/>
    <w:rsid w:val="00CE6C14"/>
    <w:rsid w:val="00CF7194"/>
    <w:rsid w:val="00D03FDA"/>
    <w:rsid w:val="00D04715"/>
    <w:rsid w:val="00D049AF"/>
    <w:rsid w:val="00D07805"/>
    <w:rsid w:val="00D375E0"/>
    <w:rsid w:val="00D44ACE"/>
    <w:rsid w:val="00D65B2C"/>
    <w:rsid w:val="00D71EBD"/>
    <w:rsid w:val="00DA0975"/>
    <w:rsid w:val="00DC1ADB"/>
    <w:rsid w:val="00DC7017"/>
    <w:rsid w:val="00DC76C9"/>
    <w:rsid w:val="00DD2318"/>
    <w:rsid w:val="00DD56F1"/>
    <w:rsid w:val="00DE4DF6"/>
    <w:rsid w:val="00DF00EF"/>
    <w:rsid w:val="00E00C5E"/>
    <w:rsid w:val="00E12CE1"/>
    <w:rsid w:val="00E14E2E"/>
    <w:rsid w:val="00E25FE6"/>
    <w:rsid w:val="00E342EA"/>
    <w:rsid w:val="00E72E21"/>
    <w:rsid w:val="00E7398B"/>
    <w:rsid w:val="00E80A85"/>
    <w:rsid w:val="00E96400"/>
    <w:rsid w:val="00EA7CFB"/>
    <w:rsid w:val="00EB4B2D"/>
    <w:rsid w:val="00EB5860"/>
    <w:rsid w:val="00EC2A8B"/>
    <w:rsid w:val="00ED23A4"/>
    <w:rsid w:val="00EE3805"/>
    <w:rsid w:val="00F235C5"/>
    <w:rsid w:val="00F25883"/>
    <w:rsid w:val="00F37FCE"/>
    <w:rsid w:val="00F4195F"/>
    <w:rsid w:val="00F4570B"/>
    <w:rsid w:val="00F5117F"/>
    <w:rsid w:val="00F7312A"/>
    <w:rsid w:val="00F74C47"/>
    <w:rsid w:val="00F81E3B"/>
    <w:rsid w:val="00F86E44"/>
    <w:rsid w:val="00F90405"/>
    <w:rsid w:val="00F93EB8"/>
    <w:rsid w:val="00FA05FA"/>
    <w:rsid w:val="00FB4C50"/>
    <w:rsid w:val="00FB606B"/>
    <w:rsid w:val="00FC0225"/>
    <w:rsid w:val="00FC45F6"/>
    <w:rsid w:val="00FE703B"/>
    <w:rsid w:val="00FF480B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EF02"/>
  <w15:docId w15:val="{16DA6201-E31C-419B-A601-BAAB9F39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C0D3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4C0D3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FontStyle31">
    <w:name w:val="Font Style31"/>
    <w:uiPriority w:val="99"/>
    <w:rsid w:val="004C0D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uiPriority w:val="99"/>
    <w:rsid w:val="004C0D3A"/>
    <w:rPr>
      <w:rFonts w:ascii="Times New Roman" w:hAnsi="Times New Roman" w:cs="Times New Roman"/>
      <w:sz w:val="22"/>
      <w:szCs w:val="22"/>
    </w:rPr>
  </w:style>
  <w:style w:type="character" w:styleId="a3">
    <w:name w:val="Hyperlink"/>
    <w:rsid w:val="00C944E4"/>
    <w:rPr>
      <w:u w:val="single"/>
    </w:rPr>
  </w:style>
  <w:style w:type="paragraph" w:customStyle="1" w:styleId="Style4">
    <w:name w:val="Style4"/>
    <w:basedOn w:val="a"/>
    <w:uiPriority w:val="99"/>
    <w:rsid w:val="00C944E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78" w:lineRule="exact"/>
      <w:jc w:val="center"/>
    </w:pPr>
    <w:rPr>
      <w:rFonts w:ascii="Times New Roman" w:eastAsiaTheme="minorEastAsia" w:hAnsi="Times New Roman" w:cs="Times New Roman"/>
      <w:color w:val="auto"/>
      <w:sz w:val="24"/>
      <w:szCs w:val="24"/>
      <w:bdr w:val="none" w:sz="0" w:space="0" w:color="auto"/>
    </w:rPr>
  </w:style>
  <w:style w:type="paragraph" w:styleId="a4">
    <w:name w:val="List Paragraph"/>
    <w:basedOn w:val="a"/>
    <w:uiPriority w:val="34"/>
    <w:qFormat/>
    <w:rsid w:val="000075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4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D94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uffme.com/webinar/?id=efe21b5a8baf8d45bfc730e396360f8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1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drakunovaoa</dc:creator>
  <cp:keywords/>
  <dc:description/>
  <cp:lastModifiedBy>museum</cp:lastModifiedBy>
  <cp:revision>73</cp:revision>
  <cp:lastPrinted>2025-02-17T11:00:00Z</cp:lastPrinted>
  <dcterms:created xsi:type="dcterms:W3CDTF">2025-02-04T10:06:00Z</dcterms:created>
  <dcterms:modified xsi:type="dcterms:W3CDTF">2025-02-17T11:07:00Z</dcterms:modified>
</cp:coreProperties>
</file>